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BE79C" w14:textId="1A203F77" w:rsidR="00BF0915" w:rsidRPr="005749D4" w:rsidRDefault="00BF0915" w:rsidP="00BF0915">
      <w:pPr>
        <w:wordWrap/>
        <w:adjustRightInd w:val="0"/>
        <w:snapToGrid w:val="0"/>
        <w:spacing w:after="0"/>
        <w:textAlignment w:val="baseline"/>
        <w:rPr>
          <w:rFonts w:ascii="Noto Sans KR" w:eastAsia="Noto Sans KR" w:hAnsi="Noto Sans KR" w:cs="함초롬바탕"/>
          <w:color w:val="000000"/>
          <w:kern w:val="0"/>
          <w:sz w:val="18"/>
          <w:szCs w:val="18"/>
        </w:rPr>
      </w:pPr>
      <w:r w:rsidRPr="005749D4">
        <w:rPr>
          <w:rFonts w:ascii="Noto Sans KR" w:eastAsia="Noto Sans KR" w:hAnsi="Noto Sans KR" w:cs="함초롬바탕" w:hint="eastAsia"/>
          <w:color w:val="000000"/>
          <w:kern w:val="0"/>
          <w:sz w:val="18"/>
          <w:szCs w:val="18"/>
        </w:rPr>
        <w:t>[</w:t>
      </w:r>
      <w:r w:rsidRPr="005749D4">
        <w:rPr>
          <w:rFonts w:ascii="Noto Sans KR" w:eastAsia="Noto Sans KR" w:hAnsi="Noto Sans KR" w:cs="굴림"/>
          <w:color w:val="000000"/>
          <w:kern w:val="0"/>
          <w:sz w:val="18"/>
          <w:szCs w:val="18"/>
        </w:rPr>
        <w:t>양식</w:t>
      </w:r>
      <w:r w:rsidR="00310A75" w:rsidRPr="005749D4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5</w:t>
      </w:r>
      <w:r w:rsidRPr="005749D4">
        <w:rPr>
          <w:rFonts w:ascii="Noto Sans KR" w:eastAsia="Noto Sans KR" w:hAnsi="Noto Sans KR" w:cs="함초롬바탕" w:hint="eastAsia"/>
          <w:color w:val="000000"/>
          <w:kern w:val="0"/>
          <w:sz w:val="18"/>
          <w:szCs w:val="18"/>
        </w:rPr>
        <w:t xml:space="preserve">] </w:t>
      </w:r>
      <w:proofErr w:type="spellStart"/>
      <w:r w:rsidRPr="005749D4">
        <w:rPr>
          <w:rFonts w:ascii="Noto Sans KR" w:eastAsia="Noto Sans KR" w:hAnsi="Noto Sans KR" w:cs="굴림"/>
          <w:color w:val="000000"/>
          <w:kern w:val="0"/>
          <w:sz w:val="18"/>
          <w:szCs w:val="18"/>
        </w:rPr>
        <w:t>굿네이버스</w:t>
      </w:r>
      <w:proofErr w:type="spellEnd"/>
      <w:r w:rsidRPr="005749D4">
        <w:rPr>
          <w:rFonts w:ascii="Noto Sans KR" w:eastAsia="Noto Sans KR" w:hAnsi="Noto Sans KR" w:cs="굴림"/>
          <w:color w:val="000000"/>
          <w:kern w:val="0"/>
          <w:sz w:val="18"/>
          <w:szCs w:val="18"/>
        </w:rPr>
        <w:t xml:space="preserve"> </w:t>
      </w:r>
      <w:r w:rsidR="004E19A5" w:rsidRPr="005749D4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 xml:space="preserve">청소년 </w:t>
      </w:r>
      <w:r w:rsidR="007C3652" w:rsidRPr="005749D4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잠재력 성장지원사업(</w:t>
      </w:r>
      <w:r w:rsidR="004E19A5" w:rsidRPr="005749D4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Dream Level-up</w:t>
      </w:r>
      <w:r w:rsidR="007C3652" w:rsidRPr="005749D4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)</w:t>
      </w:r>
      <w:r w:rsidR="004E19A5" w:rsidRPr="005749D4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 xml:space="preserve"> </w:t>
      </w:r>
      <w:r w:rsidRPr="005749D4">
        <w:rPr>
          <w:rFonts w:ascii="Noto Sans KR" w:eastAsia="Noto Sans KR" w:hAnsi="Noto Sans KR" w:cs="굴림"/>
          <w:kern w:val="0"/>
          <w:sz w:val="18"/>
          <w:szCs w:val="18"/>
        </w:rPr>
        <w:t>개인정보</w:t>
      </w:r>
      <w:r w:rsidR="00881B8E" w:rsidRPr="005749D4">
        <w:rPr>
          <w:rFonts w:ascii="Noto Sans KR" w:eastAsia="Noto Sans KR" w:hAnsi="Noto Sans KR" w:cs="굴림" w:hint="eastAsia"/>
          <w:kern w:val="0"/>
          <w:sz w:val="18"/>
          <w:szCs w:val="18"/>
        </w:rPr>
        <w:t xml:space="preserve"> </w:t>
      </w:r>
      <w:proofErr w:type="spellStart"/>
      <w:r w:rsidRPr="005749D4">
        <w:rPr>
          <w:rFonts w:ascii="Noto Sans KR" w:eastAsia="Noto Sans KR" w:hAnsi="Noto Sans KR" w:cs="굴림"/>
          <w:kern w:val="0"/>
          <w:sz w:val="18"/>
          <w:szCs w:val="18"/>
        </w:rPr>
        <w:t>수집</w:t>
      </w:r>
      <w:r w:rsidRPr="005749D4">
        <w:rPr>
          <w:rFonts w:ascii="Noto Sans KR" w:eastAsia="Noto Sans KR" w:hAnsi="Noto Sans KR" w:cs="함초롬바탕" w:hint="eastAsia"/>
          <w:kern w:val="0"/>
          <w:sz w:val="18"/>
          <w:szCs w:val="18"/>
        </w:rPr>
        <w:t>·</w:t>
      </w:r>
      <w:r w:rsidRPr="005749D4">
        <w:rPr>
          <w:rFonts w:ascii="Noto Sans KR" w:eastAsia="Noto Sans KR" w:hAnsi="Noto Sans KR" w:cs="굴림"/>
          <w:kern w:val="0"/>
          <w:sz w:val="18"/>
          <w:szCs w:val="18"/>
        </w:rPr>
        <w:t>이용</w:t>
      </w:r>
      <w:proofErr w:type="spellEnd"/>
      <w:r w:rsidRPr="005749D4">
        <w:rPr>
          <w:rFonts w:ascii="Noto Sans KR" w:eastAsia="Noto Sans KR" w:hAnsi="Noto Sans KR" w:cs="굴림"/>
          <w:kern w:val="0"/>
          <w:sz w:val="18"/>
          <w:szCs w:val="18"/>
        </w:rPr>
        <w:t xml:space="preserve"> 동의서</w:t>
      </w:r>
    </w:p>
    <w:p w14:paraId="33C100F2" w14:textId="77777777" w:rsidR="00BF0915" w:rsidRPr="005749D4" w:rsidRDefault="00BF0915" w:rsidP="00BF0915">
      <w:pPr>
        <w:wordWrap/>
        <w:adjustRightInd w:val="0"/>
        <w:snapToGrid w:val="0"/>
        <w:spacing w:after="0"/>
        <w:jc w:val="center"/>
        <w:textAlignment w:val="baseline"/>
        <w:rPr>
          <w:rFonts w:ascii="Noto Sans KR" w:eastAsia="Noto Sans KR" w:hAnsi="Noto Sans KR" w:cs="함초롬바탕"/>
          <w:b/>
          <w:color w:val="000000"/>
          <w:kern w:val="0"/>
          <w:sz w:val="16"/>
          <w:szCs w:val="16"/>
        </w:rPr>
      </w:pPr>
    </w:p>
    <w:p w14:paraId="3A37745B" w14:textId="1DEB483E" w:rsidR="00446B9D" w:rsidRPr="005749D4" w:rsidRDefault="00881B8E" w:rsidP="00446B9D">
      <w:pPr>
        <w:wordWrap/>
        <w:adjustRightInd w:val="0"/>
        <w:snapToGrid w:val="0"/>
        <w:spacing w:after="0"/>
        <w:jc w:val="center"/>
        <w:textAlignment w:val="baseline"/>
        <w:rPr>
          <w:rFonts w:ascii="Noto Sans KR" w:eastAsia="Noto Sans KR" w:hAnsi="Noto Sans KR" w:cs="굴림"/>
          <w:b/>
          <w:bCs/>
          <w:color w:val="000000"/>
          <w:kern w:val="0"/>
          <w:sz w:val="16"/>
          <w:szCs w:val="16"/>
        </w:rPr>
      </w:pPr>
      <w:proofErr w:type="spellStart"/>
      <w:r w:rsidRPr="005749D4">
        <w:rPr>
          <w:rFonts w:ascii="Noto Sans KR" w:eastAsia="Noto Sans KR" w:hAnsi="Noto Sans KR" w:cs="굴림" w:hint="eastAsia"/>
          <w:b/>
          <w:bCs/>
          <w:color w:val="000000"/>
          <w:kern w:val="0"/>
          <w:sz w:val="32"/>
          <w:szCs w:val="32"/>
        </w:rPr>
        <w:t>굿네이버스</w:t>
      </w:r>
      <w:proofErr w:type="spellEnd"/>
      <w:r w:rsidRPr="005749D4">
        <w:rPr>
          <w:rFonts w:ascii="Noto Sans KR" w:eastAsia="Noto Sans KR" w:hAnsi="Noto Sans KR" w:cs="굴림" w:hint="eastAsia"/>
          <w:b/>
          <w:bCs/>
          <w:color w:val="000000"/>
          <w:kern w:val="0"/>
          <w:sz w:val="32"/>
          <w:szCs w:val="32"/>
        </w:rPr>
        <w:t xml:space="preserve"> 청소년 잠재력 성장지원사업 개</w:t>
      </w:r>
      <w:r w:rsidR="00BF0915" w:rsidRPr="005749D4">
        <w:rPr>
          <w:rFonts w:ascii="Noto Sans KR" w:eastAsia="Noto Sans KR" w:hAnsi="Noto Sans KR" w:cs="굴림"/>
          <w:b/>
          <w:bCs/>
          <w:color w:val="000000"/>
          <w:kern w:val="0"/>
          <w:sz w:val="32"/>
          <w:szCs w:val="32"/>
        </w:rPr>
        <w:t>인정보</w:t>
      </w:r>
      <w:r w:rsidRPr="005749D4">
        <w:rPr>
          <w:rFonts w:ascii="Noto Sans KR" w:eastAsia="Noto Sans KR" w:hAnsi="Noto Sans KR" w:cs="굴림" w:hint="eastAsia"/>
          <w:b/>
          <w:bCs/>
          <w:color w:val="000000"/>
          <w:kern w:val="0"/>
          <w:sz w:val="32"/>
          <w:szCs w:val="32"/>
        </w:rPr>
        <w:t xml:space="preserve"> </w:t>
      </w:r>
      <w:proofErr w:type="spellStart"/>
      <w:r w:rsidR="00BF0915" w:rsidRPr="005749D4">
        <w:rPr>
          <w:rFonts w:ascii="Noto Sans KR" w:eastAsia="Noto Sans KR" w:hAnsi="Noto Sans KR" w:cs="굴림"/>
          <w:b/>
          <w:bCs/>
          <w:color w:val="000000"/>
          <w:kern w:val="0"/>
          <w:sz w:val="32"/>
          <w:szCs w:val="32"/>
        </w:rPr>
        <w:t>수집</w:t>
      </w:r>
      <w:r w:rsidR="00BF0915" w:rsidRPr="005749D4">
        <w:rPr>
          <w:rFonts w:ascii="Noto Sans KR" w:eastAsia="Noto Sans KR" w:hAnsi="Noto Sans KR" w:cs="굴림" w:hint="eastAsia"/>
          <w:b/>
          <w:bCs/>
          <w:color w:val="000000"/>
          <w:kern w:val="0"/>
          <w:sz w:val="32"/>
          <w:szCs w:val="32"/>
        </w:rPr>
        <w:t>·</w:t>
      </w:r>
      <w:r w:rsidR="00BF0915" w:rsidRPr="005749D4">
        <w:rPr>
          <w:rFonts w:ascii="Noto Sans KR" w:eastAsia="Noto Sans KR" w:hAnsi="Noto Sans KR" w:cs="굴림"/>
          <w:b/>
          <w:bCs/>
          <w:color w:val="000000"/>
          <w:kern w:val="0"/>
          <w:sz w:val="32"/>
          <w:szCs w:val="32"/>
        </w:rPr>
        <w:t>이용</w:t>
      </w:r>
      <w:proofErr w:type="spellEnd"/>
      <w:r w:rsidR="00BF0915" w:rsidRPr="005749D4">
        <w:rPr>
          <w:rFonts w:ascii="Noto Sans KR" w:eastAsia="Noto Sans KR" w:hAnsi="Noto Sans KR" w:cs="굴림"/>
          <w:b/>
          <w:bCs/>
          <w:color w:val="000000"/>
          <w:kern w:val="0"/>
          <w:sz w:val="32"/>
          <w:szCs w:val="32"/>
        </w:rPr>
        <w:t xml:space="preserve"> 동의서</w:t>
      </w:r>
      <w:r w:rsidR="00446B9D" w:rsidRPr="005749D4">
        <w:rPr>
          <w:rFonts w:ascii="Noto Sans KR" w:eastAsia="Noto Sans KR" w:hAnsi="Noto Sans KR" w:cs="굴림"/>
          <w:b/>
          <w:bCs/>
          <w:color w:val="000000"/>
          <w:kern w:val="0"/>
          <w:sz w:val="32"/>
          <w:szCs w:val="32"/>
        </w:rPr>
        <w:br/>
      </w:r>
    </w:p>
    <w:tbl>
      <w:tblPr>
        <w:tblW w:w="1048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06"/>
        <w:gridCol w:w="1971"/>
        <w:gridCol w:w="1559"/>
        <w:gridCol w:w="3544"/>
      </w:tblGrid>
      <w:tr w:rsidR="00370715" w:rsidRPr="005749D4" w14:paraId="5676F2FE" w14:textId="77777777" w:rsidTr="00F813DB">
        <w:trPr>
          <w:trHeight w:val="330"/>
        </w:trPr>
        <w:tc>
          <w:tcPr>
            <w:tcW w:w="104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AE9F7" w:themeFill="text2" w:themeFillTint="1A"/>
            <w:noWrap/>
            <w:vAlign w:val="bottom"/>
            <w:hideMark/>
          </w:tcPr>
          <w:p w14:paraId="508D4402" w14:textId="31E71509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서비스 대상자</w:t>
            </w:r>
            <w:r w:rsidR="003F7AA2"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(추천 아동)</w:t>
            </w:r>
          </w:p>
        </w:tc>
      </w:tr>
      <w:tr w:rsidR="00370715" w:rsidRPr="005749D4" w14:paraId="43ADFCBE" w14:textId="77777777" w:rsidTr="00F73F34">
        <w:trPr>
          <w:trHeight w:val="398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4D430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성명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D5D0E14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1EA8A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학교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CBF585F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　</w:t>
            </w:r>
          </w:p>
        </w:tc>
      </w:tr>
      <w:tr w:rsidR="00370715" w:rsidRPr="005749D4" w14:paraId="7D55EB4F" w14:textId="77777777" w:rsidTr="00F73F34">
        <w:trPr>
          <w:trHeight w:val="398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5E2C3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성별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990F3C" w14:textId="5E54A7A2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　</w:t>
            </w:r>
            <w:r w:rsidR="00B70B5A"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남 </w:t>
            </w:r>
            <w:proofErr w:type="gramStart"/>
            <w:r w:rsidR="00B70B5A"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 /</w:t>
            </w:r>
            <w:proofErr w:type="gramEnd"/>
            <w:r w:rsidR="00B70B5A"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  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A33B6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생년월일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BCE8876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　</w:t>
            </w:r>
          </w:p>
        </w:tc>
      </w:tr>
      <w:tr w:rsidR="00370715" w:rsidRPr="005749D4" w14:paraId="60A68847" w14:textId="77777777" w:rsidTr="00370715">
        <w:trPr>
          <w:trHeight w:val="398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12ABC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연락처</w:t>
            </w:r>
          </w:p>
        </w:tc>
        <w:tc>
          <w:tcPr>
            <w:tcW w:w="7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D416402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　</w:t>
            </w:r>
          </w:p>
        </w:tc>
      </w:tr>
      <w:tr w:rsidR="003F7AA2" w:rsidRPr="005749D4" w14:paraId="193E4F12" w14:textId="77777777" w:rsidTr="00370715">
        <w:trPr>
          <w:trHeight w:val="398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00B24" w14:textId="4E9D15EC" w:rsidR="003F7AA2" w:rsidRPr="005749D4" w:rsidRDefault="003F7AA2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81ABC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주소</w:t>
            </w:r>
          </w:p>
        </w:tc>
        <w:tc>
          <w:tcPr>
            <w:tcW w:w="7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2CC83FA4" w14:textId="77777777" w:rsidR="003F7AA2" w:rsidRPr="005749D4" w:rsidRDefault="003F7AA2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370715" w:rsidRPr="005749D4" w14:paraId="3C8C87B7" w14:textId="77777777" w:rsidTr="00F813DB">
        <w:trPr>
          <w:trHeight w:val="330"/>
        </w:trPr>
        <w:tc>
          <w:tcPr>
            <w:tcW w:w="104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AE9F7" w:themeFill="text2" w:themeFillTint="1A"/>
            <w:noWrap/>
            <w:vAlign w:val="bottom"/>
            <w:hideMark/>
          </w:tcPr>
          <w:p w14:paraId="6FC6E6AE" w14:textId="5C8C8EE2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법</w:t>
            </w:r>
            <w:r w:rsidR="0097107D"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정</w:t>
            </w: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대리인(사업 참여 대상자가 만 14세 미만의 아동인 경우 추가 작성)</w:t>
            </w:r>
          </w:p>
        </w:tc>
      </w:tr>
      <w:tr w:rsidR="00370715" w:rsidRPr="005749D4" w14:paraId="2DAF4AF5" w14:textId="77777777" w:rsidTr="00F73F34">
        <w:trPr>
          <w:trHeight w:val="398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F3D89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성명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328AA9A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5BD45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아동과의 관계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4DAEC7E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　</w:t>
            </w:r>
          </w:p>
        </w:tc>
      </w:tr>
      <w:tr w:rsidR="00370715" w:rsidRPr="005749D4" w14:paraId="14C980D2" w14:textId="77777777" w:rsidTr="00370715">
        <w:trPr>
          <w:trHeight w:val="398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8DB60C9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연락처</w:t>
            </w:r>
          </w:p>
        </w:tc>
        <w:tc>
          <w:tcPr>
            <w:tcW w:w="70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31CD94F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　</w:t>
            </w:r>
          </w:p>
        </w:tc>
      </w:tr>
      <w:tr w:rsidR="00370715" w:rsidRPr="005749D4" w14:paraId="4A77370D" w14:textId="77777777" w:rsidTr="00370715">
        <w:trPr>
          <w:trHeight w:val="349"/>
        </w:trPr>
        <w:tc>
          <w:tcPr>
            <w:tcW w:w="104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BD80CFE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1. 개인정보 수집 및 이용에 대한 동의</w:t>
            </w:r>
          </w:p>
        </w:tc>
      </w:tr>
      <w:tr w:rsidR="00370715" w:rsidRPr="005749D4" w14:paraId="2797DE9F" w14:textId="77777777" w:rsidTr="00F73F34">
        <w:trPr>
          <w:trHeight w:val="123"/>
        </w:trPr>
        <w:tc>
          <w:tcPr>
            <w:tcW w:w="104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A87D233" w14:textId="5977DF0D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상기 본인은 [개인정보보호법] 등 개인정보 관련 법령에 따라 </w:t>
            </w:r>
            <w:proofErr w:type="spellStart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굿네이버스가</w:t>
            </w:r>
            <w:proofErr w:type="spellEnd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진행하는 '</w:t>
            </w:r>
            <w:r w:rsidR="005D1D92"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청소년 잠재력 성장지원사업(Dream Level-up) </w:t>
            </w: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'</w:t>
            </w:r>
            <w:proofErr w:type="spellStart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에</w:t>
            </w:r>
            <w:proofErr w:type="spellEnd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참여하기 위한 개인정보를 다음과 같이 수집,</w:t>
            </w:r>
            <w:r w:rsidR="003C5D48"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이용하고자 </w:t>
            </w:r>
            <w:proofErr w:type="spellStart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하오니</w:t>
            </w:r>
            <w:proofErr w:type="spellEnd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확인 후 동의 여부를 결정하여 주시기 바랍니다.</w:t>
            </w:r>
          </w:p>
        </w:tc>
      </w:tr>
      <w:tr w:rsidR="00370715" w:rsidRPr="005749D4" w14:paraId="3EC11E35" w14:textId="77777777" w:rsidTr="00BF5BAB">
        <w:trPr>
          <w:trHeight w:val="2366"/>
        </w:trPr>
        <w:tc>
          <w:tcPr>
            <w:tcW w:w="104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844496A" w14:textId="5272FFFF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rPr>
                <w:rFonts w:ascii="Noto Sans KR" w:eastAsia="Noto Sans KR" w:hAnsi="Noto Sans KR" w:cs="굴림"/>
                <w:color w:val="000000"/>
                <w:kern w:val="0"/>
                <w:sz w:val="16"/>
                <w:szCs w:val="16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t xml:space="preserve">가. 개인정보 수집 </w:t>
            </w:r>
            <w:proofErr w:type="gramStart"/>
            <w:r w:rsidRPr="005749D4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t>기관 :</w:t>
            </w:r>
            <w:proofErr w:type="gramEnd"/>
            <w:r w:rsidRPr="005749D4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t xml:space="preserve"> 사단법인 </w:t>
            </w:r>
            <w:proofErr w:type="spellStart"/>
            <w:r w:rsidRPr="005749D4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t>굿네이버스</w:t>
            </w:r>
            <w:proofErr w:type="spellEnd"/>
            <w:r w:rsidRPr="005749D4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5749D4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t>인터내셔날</w:t>
            </w:r>
            <w:proofErr w:type="spellEnd"/>
            <w:r w:rsidRPr="005749D4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br/>
              <w:t>나. 개인정보 수집 및 이용 목적</w:t>
            </w:r>
            <w:r w:rsidRPr="005749D4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br/>
            </w:r>
            <w:r w:rsidR="005D1D92"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6"/>
                <w:szCs w:val="16"/>
                <w14:ligatures w14:val="none"/>
              </w:rPr>
              <w:t>청소년 잠재력 성장지원사업(Dream Level-</w:t>
            </w:r>
            <w:r w:rsidR="00A33733"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6"/>
                <w:szCs w:val="16"/>
                <w14:ligatures w14:val="none"/>
              </w:rPr>
              <w:t>U</w:t>
            </w:r>
            <w:r w:rsidR="005D1D92"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6"/>
                <w:szCs w:val="16"/>
                <w14:ligatures w14:val="none"/>
              </w:rPr>
              <w:t>p)</w:t>
            </w:r>
            <w:r w:rsidRPr="005749D4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t>에 참여하는 아동의 기본 정보 파악, 장학금 지원</w:t>
            </w:r>
            <w:r w:rsidRPr="00681ABC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t xml:space="preserve">, </w:t>
            </w:r>
            <w:r w:rsidR="00E6454A" w:rsidRPr="00681ABC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t>후원자</w:t>
            </w:r>
            <w:r w:rsidR="002F250B" w:rsidRPr="00681ABC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t xml:space="preserve"> 대상 </w:t>
            </w:r>
            <w:r w:rsidR="0017159B" w:rsidRPr="00681ABC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t xml:space="preserve">신청 아동 정보 제공 및 </w:t>
            </w:r>
            <w:r w:rsidRPr="00681ABC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t>사업 결과보고</w:t>
            </w:r>
            <w:r w:rsidR="005D1D92" w:rsidRPr="005749D4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5749D4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br/>
              <w:t>다. 개인정보 수집 및 이용항목</w:t>
            </w:r>
            <w:r w:rsidRPr="005749D4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br/>
            </w:r>
            <w:r w:rsidR="00AF6C3C" w:rsidRPr="005749D4">
              <w:rPr>
                <w:rFonts w:ascii="Noto Sans KR" w:eastAsia="Noto Sans KR" w:hAnsi="Noto Sans KR" w:cs="굴림" w:hint="eastAsia"/>
                <w:kern w:val="0"/>
                <w:sz w:val="16"/>
                <w:szCs w:val="16"/>
                <w14:ligatures w14:val="none"/>
              </w:rPr>
              <w:t>성명, 학교, 생년월일, 성별, 연락처, 법적 대리인 성명, 아동과의 관계, 법적 대리인 연락처, 지원 사업, 통장사본, 가족관계증명서(보호자 명의 통장인 경우 해당하며, 주민번호 제외), 가족유형, 지역구분, 경제유형, 이미지 촬영</w:t>
            </w:r>
            <w:r w:rsidRPr="005749D4">
              <w:rPr>
                <w:rFonts w:ascii="Noto Sans KR" w:eastAsia="Noto Sans KR" w:hAnsi="Noto Sans KR" w:cs="굴림" w:hint="eastAsia"/>
                <w:color w:val="0000FF"/>
                <w:kern w:val="0"/>
                <w:sz w:val="16"/>
                <w:szCs w:val="16"/>
                <w14:ligatures w14:val="none"/>
              </w:rPr>
              <w:br/>
            </w: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6"/>
                <w:szCs w:val="16"/>
                <w14:ligatures w14:val="none"/>
              </w:rPr>
              <w:t xml:space="preserve">라. 개인정보 보유 및 </w:t>
            </w:r>
            <w:proofErr w:type="gramStart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6"/>
                <w:szCs w:val="16"/>
                <w14:ligatures w14:val="none"/>
              </w:rPr>
              <w:t>이용기간 :</w:t>
            </w:r>
            <w:proofErr w:type="gramEnd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r w:rsidR="00E56BBB" w:rsidRPr="00681ABC">
              <w:rPr>
                <w:rFonts w:ascii="Noto Sans KR" w:eastAsia="Noto Sans KR" w:hAnsi="Noto Sans KR" w:cs="굴림" w:hint="eastAsia"/>
                <w:color w:val="000000"/>
                <w:kern w:val="0"/>
                <w:sz w:val="16"/>
                <w:szCs w:val="16"/>
                <w14:ligatures w14:val="none"/>
              </w:rPr>
              <w:t>사업종료 후 1년</w:t>
            </w: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※단, 개인의 적절한 요청이 있을 경우 기간 내 파기 가능</w:t>
            </w:r>
          </w:p>
        </w:tc>
      </w:tr>
      <w:tr w:rsidR="00370715" w:rsidRPr="005749D4" w14:paraId="40369208" w14:textId="77777777" w:rsidTr="00370715">
        <w:trPr>
          <w:trHeight w:val="863"/>
        </w:trPr>
        <w:tc>
          <w:tcPr>
            <w:tcW w:w="104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1B0A1A9" w14:textId="10B2A419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귀하는 </w:t>
            </w:r>
            <w:proofErr w:type="spellStart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굿네이버스</w:t>
            </w:r>
            <w:proofErr w:type="spellEnd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'</w:t>
            </w:r>
            <w:r w:rsidR="00082B47"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청소년 잠재력 성장지원사업 (Dream Level-Up)</w:t>
            </w: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' 참여에 필요한 최소한의 개인정보 수집 및 이용에 동의하지 않을 권리가 있으며 동의 거부 시 거부한 내용에 대한 참여가 제한될 수 있습니다.</w:t>
            </w:r>
          </w:p>
        </w:tc>
      </w:tr>
      <w:tr w:rsidR="00370715" w:rsidRPr="005749D4" w14:paraId="42683D47" w14:textId="77777777" w:rsidTr="00370715">
        <w:trPr>
          <w:trHeight w:val="529"/>
        </w:trPr>
        <w:tc>
          <w:tcPr>
            <w:tcW w:w="693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88D1B3F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귀하는 위와 같이 개인정보 수집 및 이용, 처리에 동의하십니까?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0CECE"/>
            <w:noWrap/>
            <w:vAlign w:val="center"/>
            <w:hideMark/>
          </w:tcPr>
          <w:p w14:paraId="285AE74D" w14:textId="77777777" w:rsidR="00370715" w:rsidRPr="005749D4" w:rsidRDefault="00370715" w:rsidP="00370715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□동의   □ </w:t>
            </w:r>
            <w:proofErr w:type="spellStart"/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비동의</w:t>
            </w:r>
            <w:proofErr w:type="spellEnd"/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 </w:t>
            </w:r>
          </w:p>
        </w:tc>
      </w:tr>
      <w:tr w:rsidR="00E44199" w:rsidRPr="005749D4" w14:paraId="0CBD33C6" w14:textId="77777777" w:rsidTr="00370715">
        <w:trPr>
          <w:trHeight w:val="1129"/>
        </w:trPr>
        <w:tc>
          <w:tcPr>
            <w:tcW w:w="104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403B17F" w14:textId="7473C2AC" w:rsidR="00E44199" w:rsidRPr="005749D4" w:rsidRDefault="00E44199" w:rsidP="00E44199">
            <w:pPr>
              <w:widowControl/>
              <w:wordWrap/>
              <w:autoSpaceDE/>
              <w:autoSpaceDN/>
              <w:spacing w:after="0"/>
              <w:rPr>
                <w:rFonts w:ascii="Noto Sans KR" w:eastAsia="Noto Sans KR" w:hAnsi="Noto Sans KR" w:cs="굴림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굿네이버스는</w:t>
            </w:r>
            <w:proofErr w:type="spellEnd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‘</w:t>
            </w:r>
            <w:r w:rsidR="00AF6C3C"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청소년 잠재력 성장지원사업(Dream Level-</w:t>
            </w:r>
            <w:r w:rsidR="00A33733"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U</w:t>
            </w:r>
            <w:r w:rsidR="00AF6C3C"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p)</w:t>
            </w: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’ 진행 중 필요가 있다고 인정되는 참여자의 다양한 정보를 프로그램 신청기관 측에 요청하여 수집할 수 있습니다. 귀하는 추가 정보 </w:t>
            </w:r>
            <w:proofErr w:type="spellStart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수집</w:t>
            </w:r>
            <w:r w:rsidRPr="005749D4">
              <w:rPr>
                <w:rFonts w:ascii="Noto Sans KR" w:eastAsia="Noto Sans KR" w:hAnsi="Noto Sans KR" w:cs="Noto Sans KR" w:hint="eastAsia"/>
                <w:color w:val="000000"/>
                <w:kern w:val="0"/>
                <w:sz w:val="18"/>
                <w:szCs w:val="18"/>
                <w14:ligatures w14:val="none"/>
              </w:rPr>
              <w:t>‧</w:t>
            </w: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이용에</w:t>
            </w:r>
            <w:proofErr w:type="spellEnd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동의하지 않을 권리가 있으며 동의 거부 시 거부한 내용에 대한 참여가 제한될 수 있습니다.</w:t>
            </w:r>
          </w:p>
        </w:tc>
      </w:tr>
      <w:tr w:rsidR="00E44199" w:rsidRPr="005749D4" w14:paraId="25B48376" w14:textId="77777777" w:rsidTr="00370715">
        <w:trPr>
          <w:trHeight w:val="458"/>
        </w:trPr>
        <w:tc>
          <w:tcPr>
            <w:tcW w:w="693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177F637" w14:textId="77777777" w:rsidR="00E44199" w:rsidRPr="005749D4" w:rsidRDefault="00E44199" w:rsidP="00E44199">
            <w:pPr>
              <w:widowControl/>
              <w:wordWrap/>
              <w:autoSpaceDE/>
              <w:autoSpaceDN/>
              <w:spacing w:after="0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귀하는 위와 같이 개인정보 수집 및 이용, 처리에 동의하십니까?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0CECE"/>
            <w:noWrap/>
            <w:vAlign w:val="center"/>
            <w:hideMark/>
          </w:tcPr>
          <w:p w14:paraId="022D7A2B" w14:textId="77777777" w:rsidR="00E44199" w:rsidRPr="005749D4" w:rsidRDefault="00E44199" w:rsidP="00E44199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□동의   □ </w:t>
            </w:r>
            <w:proofErr w:type="spellStart"/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비동의</w:t>
            </w:r>
            <w:proofErr w:type="spellEnd"/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 </w:t>
            </w:r>
          </w:p>
        </w:tc>
      </w:tr>
      <w:tr w:rsidR="00E44199" w:rsidRPr="005749D4" w14:paraId="08FC40D8" w14:textId="77777777" w:rsidTr="00370715">
        <w:trPr>
          <w:trHeight w:val="769"/>
        </w:trPr>
        <w:tc>
          <w:tcPr>
            <w:tcW w:w="693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0CECE"/>
            <w:vAlign w:val="center"/>
            <w:hideMark/>
          </w:tcPr>
          <w:p w14:paraId="1924166C" w14:textId="77777777" w:rsidR="00E44199" w:rsidRPr="005749D4" w:rsidRDefault="00E44199" w:rsidP="00E44199">
            <w:pPr>
              <w:widowControl/>
              <w:wordWrap/>
              <w:autoSpaceDE/>
              <w:autoSpaceDN/>
              <w:spacing w:after="0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정보주체가 만 14세 미만의 아동인 경우 위와 같이 개인정보를 수집 및 이용하는데 동의하십니까?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0CECE"/>
            <w:noWrap/>
            <w:vAlign w:val="center"/>
            <w:hideMark/>
          </w:tcPr>
          <w:p w14:paraId="187CDB78" w14:textId="77777777" w:rsidR="00E44199" w:rsidRPr="005749D4" w:rsidRDefault="00E44199" w:rsidP="00E44199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□동의   □ </w:t>
            </w:r>
            <w:proofErr w:type="spellStart"/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비동의</w:t>
            </w:r>
            <w:proofErr w:type="spellEnd"/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 </w:t>
            </w:r>
          </w:p>
        </w:tc>
      </w:tr>
      <w:tr w:rsidR="00E44199" w:rsidRPr="005749D4" w14:paraId="374FE0F6" w14:textId="77777777" w:rsidTr="00F73F34">
        <w:trPr>
          <w:trHeight w:val="85"/>
        </w:trPr>
        <w:tc>
          <w:tcPr>
            <w:tcW w:w="104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050656D" w14:textId="77777777" w:rsidR="00E44199" w:rsidRPr="005749D4" w:rsidRDefault="00E44199" w:rsidP="00E44199">
            <w:pPr>
              <w:widowControl/>
              <w:wordWrap/>
              <w:autoSpaceDE/>
              <w:autoSpaceDN/>
              <w:spacing w:after="0"/>
              <w:rPr>
                <w:rFonts w:ascii="Noto Sans KR" w:eastAsia="Noto Sans KR" w:hAnsi="Noto Sans KR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본인은 </w:t>
            </w:r>
            <w:proofErr w:type="spellStart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굿네이버스가</w:t>
            </w:r>
            <w:proofErr w:type="spellEnd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본인의 개인정보를 위 기재와 같이 </w:t>
            </w:r>
            <w:proofErr w:type="spellStart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>수집·이용한다는</w:t>
            </w:r>
            <w:proofErr w:type="spellEnd"/>
            <w:r w:rsidRPr="005749D4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사실을 고지 받았으며, 개인정보 처리방침의 내용을 숙지하였음을 확인합니다. </w:t>
            </w:r>
          </w:p>
        </w:tc>
      </w:tr>
      <w:tr w:rsidR="00E44199" w:rsidRPr="005749D4" w14:paraId="63BB5A0B" w14:textId="77777777" w:rsidTr="003F4396">
        <w:trPr>
          <w:trHeight w:val="71"/>
        </w:trPr>
        <w:tc>
          <w:tcPr>
            <w:tcW w:w="104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7385C33" w14:textId="21119B28" w:rsidR="00E44199" w:rsidRPr="005749D4" w:rsidRDefault="00E44199" w:rsidP="00E44199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2026년 00월 00일</w:t>
            </w:r>
            <w:r w:rsidR="00BF5BAB" w:rsidRPr="005749D4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br/>
            </w:r>
          </w:p>
          <w:p w14:paraId="0E761975" w14:textId="7BEAEC60" w:rsidR="00E44199" w:rsidRPr="005749D4" w:rsidRDefault="00E44199" w:rsidP="00E44199">
            <w:pPr>
              <w:widowControl/>
              <w:wordWrap/>
              <w:autoSpaceDE/>
              <w:autoSpaceDN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                           아동본인    성명                   (서명 또는 인)</w:t>
            </w:r>
            <w:r w:rsidRPr="005749D4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br/>
              <w:t xml:space="preserve">                                          법정대리인   성명                   (서명 또는 인)</w:t>
            </w:r>
          </w:p>
        </w:tc>
      </w:tr>
    </w:tbl>
    <w:p w14:paraId="7B7CC6D9" w14:textId="7CEFC896" w:rsidR="007D1DAF" w:rsidRPr="005749D4" w:rsidRDefault="00310A75" w:rsidP="007F51BE">
      <w:pPr>
        <w:wordWrap/>
        <w:adjustRightInd w:val="0"/>
        <w:snapToGrid w:val="0"/>
        <w:spacing w:after="0"/>
        <w:textAlignment w:val="baseline"/>
      </w:pPr>
      <w:r w:rsidRPr="005749D4">
        <w:rPr>
          <w:rFonts w:ascii="Noto Sans KR" w:eastAsia="Noto Sans KR" w:hAnsi="Noto Sans KR" w:cs="굴림"/>
          <w:color w:val="000000"/>
          <w:kern w:val="0"/>
          <w:sz w:val="18"/>
          <w:szCs w:val="18"/>
        </w:rPr>
        <w:lastRenderedPageBreak/>
        <w:t>[양식6</w:t>
      </w:r>
      <w:r w:rsidRPr="005749D4">
        <w:rPr>
          <w:rFonts w:ascii="Noto Sans KR" w:eastAsia="Noto Sans KR" w:hAnsi="Noto Sans KR" w:cs="함초롬바탕"/>
          <w:color w:val="000000"/>
          <w:kern w:val="0"/>
          <w:sz w:val="18"/>
          <w:szCs w:val="18"/>
        </w:rPr>
        <w:t xml:space="preserve">] </w:t>
      </w:r>
      <w:r w:rsidRPr="005749D4">
        <w:rPr>
          <w:rFonts w:ascii="Noto Sans KR" w:eastAsia="Noto Sans KR" w:hAnsi="Noto Sans KR" w:cs="굴림"/>
          <w:color w:val="000000"/>
          <w:kern w:val="0"/>
          <w:sz w:val="18"/>
          <w:szCs w:val="18"/>
        </w:rPr>
        <w:t xml:space="preserve">굿네이버스 청소년 잠재력 성장지원사업(Dream Level-up) </w:t>
      </w:r>
      <w:r w:rsidR="00F63573" w:rsidRPr="005749D4">
        <w:rPr>
          <w:rFonts w:ascii="Noto Sans KR" w:eastAsia="Noto Sans KR" w:hAnsi="Noto Sans KR" w:cs="굴림"/>
          <w:kern w:val="0"/>
          <w:sz w:val="18"/>
          <w:szCs w:val="18"/>
        </w:rPr>
        <w:t>콘텐츠 활용</w:t>
      </w:r>
      <w:r w:rsidR="00881B8E" w:rsidRPr="005749D4">
        <w:rPr>
          <w:rFonts w:ascii="Noto Sans KR" w:eastAsia="Noto Sans KR" w:hAnsi="Noto Sans KR" w:cs="굴림"/>
          <w:kern w:val="0"/>
          <w:sz w:val="18"/>
          <w:szCs w:val="18"/>
        </w:rPr>
        <w:t xml:space="preserve"> 및 개인정보 수집</w:t>
      </w:r>
      <w:r w:rsidR="00881B8E" w:rsidRPr="005749D4">
        <w:rPr>
          <w:rFonts w:ascii="Noto Sans KR" w:eastAsia="Noto Sans KR" w:hAnsi="Noto Sans KR" w:cs="함초롬바탕"/>
          <w:kern w:val="0"/>
          <w:sz w:val="18"/>
          <w:szCs w:val="18"/>
        </w:rPr>
        <w:t>·</w:t>
      </w:r>
      <w:r w:rsidR="00881B8E" w:rsidRPr="005749D4">
        <w:rPr>
          <w:rFonts w:ascii="Noto Sans KR" w:eastAsia="Noto Sans KR" w:hAnsi="Noto Sans KR" w:cs="굴림"/>
          <w:kern w:val="0"/>
          <w:sz w:val="18"/>
          <w:szCs w:val="18"/>
        </w:rPr>
        <w:t>이용 동의서</w:t>
      </w:r>
    </w:p>
    <w:p w14:paraId="77781A4A" w14:textId="2EB0B593" w:rsidR="38DE8C94" w:rsidRDefault="38DE8C94" w:rsidP="38DE8C94">
      <w:pPr>
        <w:spacing w:after="0"/>
        <w:rPr>
          <w:rFonts w:ascii="Noto Sans KR" w:eastAsia="Noto Sans KR" w:hAnsi="Noto Sans KR" w:cs="굴림"/>
          <w:sz w:val="18"/>
          <w:szCs w:val="18"/>
        </w:rPr>
      </w:pPr>
    </w:p>
    <w:p w14:paraId="09B95C97" w14:textId="77777777" w:rsidR="00881B8E" w:rsidRPr="005749D4" w:rsidRDefault="00881B8E" w:rsidP="007F51BE">
      <w:pPr>
        <w:wordWrap/>
        <w:adjustRightInd w:val="0"/>
        <w:snapToGrid w:val="0"/>
        <w:spacing w:after="0"/>
        <w:textAlignment w:val="baseline"/>
        <w:rPr>
          <w:rFonts w:ascii="Noto Sans KR" w:eastAsia="Noto Sans KR" w:hAnsi="Noto Sans KR" w:cs="굴림"/>
          <w:kern w:val="0"/>
          <w:sz w:val="18"/>
          <w:szCs w:val="18"/>
        </w:rPr>
      </w:pPr>
    </w:p>
    <w:p w14:paraId="30854B4A" w14:textId="0923286A" w:rsidR="00881B8E" w:rsidRPr="005749D4" w:rsidRDefault="00881B8E" w:rsidP="00881B8E">
      <w:pPr>
        <w:wordWrap/>
        <w:adjustRightInd w:val="0"/>
        <w:snapToGrid w:val="0"/>
        <w:spacing w:after="0"/>
        <w:jc w:val="center"/>
        <w:textAlignment w:val="baseline"/>
        <w:rPr>
          <w:rFonts w:ascii="Noto Sans KR" w:eastAsia="Noto Sans KR" w:hAnsi="Noto Sans KR" w:cs="굴림"/>
          <w:b/>
          <w:bCs/>
          <w:color w:val="000000"/>
          <w:kern w:val="0"/>
          <w:sz w:val="28"/>
          <w:szCs w:val="28"/>
        </w:rPr>
      </w:pPr>
      <w:proofErr w:type="spellStart"/>
      <w:r w:rsidRPr="005749D4">
        <w:rPr>
          <w:rFonts w:ascii="Noto Sans KR" w:eastAsia="Noto Sans KR" w:hAnsi="Noto Sans KR" w:cs="굴림" w:hint="eastAsia"/>
          <w:b/>
          <w:bCs/>
          <w:color w:val="000000"/>
          <w:kern w:val="0"/>
          <w:sz w:val="28"/>
          <w:szCs w:val="28"/>
        </w:rPr>
        <w:t>굿네이버스</w:t>
      </w:r>
      <w:proofErr w:type="spellEnd"/>
      <w:r w:rsidRPr="005749D4">
        <w:rPr>
          <w:rFonts w:ascii="Noto Sans KR" w:eastAsia="Noto Sans KR" w:hAnsi="Noto Sans KR" w:cs="굴림" w:hint="eastAsia"/>
          <w:b/>
          <w:bCs/>
          <w:color w:val="000000"/>
          <w:kern w:val="0"/>
          <w:sz w:val="28"/>
          <w:szCs w:val="28"/>
        </w:rPr>
        <w:t xml:space="preserve"> 청소년 잠재력 성장지원사업</w:t>
      </w:r>
      <w:r w:rsidR="00446B9D" w:rsidRPr="005749D4">
        <w:rPr>
          <w:rFonts w:ascii="Noto Sans KR" w:eastAsia="Noto Sans KR" w:hAnsi="Noto Sans KR" w:cs="굴림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5749D4">
        <w:rPr>
          <w:rFonts w:ascii="Noto Sans KR" w:eastAsia="Noto Sans KR" w:hAnsi="Noto Sans KR" w:cs="굴림" w:hint="eastAsia"/>
          <w:b/>
          <w:bCs/>
          <w:color w:val="000000"/>
          <w:kern w:val="0"/>
          <w:sz w:val="28"/>
          <w:szCs w:val="28"/>
        </w:rPr>
        <w:t>콘텐츠 활용 및 개</w:t>
      </w:r>
      <w:r w:rsidRPr="005749D4">
        <w:rPr>
          <w:rFonts w:ascii="Noto Sans KR" w:eastAsia="Noto Sans KR" w:hAnsi="Noto Sans KR" w:cs="굴림"/>
          <w:b/>
          <w:bCs/>
          <w:color w:val="000000"/>
          <w:kern w:val="0"/>
          <w:sz w:val="28"/>
          <w:szCs w:val="28"/>
        </w:rPr>
        <w:t xml:space="preserve">인정보 </w:t>
      </w:r>
      <w:proofErr w:type="spellStart"/>
      <w:r w:rsidRPr="005749D4">
        <w:rPr>
          <w:rFonts w:ascii="Noto Sans KR" w:eastAsia="Noto Sans KR" w:hAnsi="Noto Sans KR" w:cs="굴림"/>
          <w:b/>
          <w:bCs/>
          <w:color w:val="000000"/>
          <w:kern w:val="0"/>
          <w:sz w:val="28"/>
          <w:szCs w:val="28"/>
        </w:rPr>
        <w:t>수집</w:t>
      </w:r>
      <w:r w:rsidRPr="005749D4">
        <w:rPr>
          <w:rFonts w:ascii="Noto Sans KR" w:eastAsia="Noto Sans KR" w:hAnsi="Noto Sans KR" w:cs="굴림" w:hint="eastAsia"/>
          <w:b/>
          <w:bCs/>
          <w:color w:val="000000"/>
          <w:kern w:val="0"/>
          <w:sz w:val="28"/>
          <w:szCs w:val="28"/>
        </w:rPr>
        <w:t>·</w:t>
      </w:r>
      <w:r w:rsidRPr="005749D4">
        <w:rPr>
          <w:rFonts w:ascii="Noto Sans KR" w:eastAsia="Noto Sans KR" w:hAnsi="Noto Sans KR" w:cs="굴림"/>
          <w:b/>
          <w:bCs/>
          <w:color w:val="000000"/>
          <w:kern w:val="0"/>
          <w:sz w:val="28"/>
          <w:szCs w:val="28"/>
        </w:rPr>
        <w:t>이용</w:t>
      </w:r>
      <w:proofErr w:type="spellEnd"/>
      <w:r w:rsidRPr="005749D4">
        <w:rPr>
          <w:rFonts w:ascii="Noto Sans KR" w:eastAsia="Noto Sans KR" w:hAnsi="Noto Sans KR" w:cs="굴림"/>
          <w:b/>
          <w:bCs/>
          <w:color w:val="000000"/>
          <w:kern w:val="0"/>
          <w:sz w:val="28"/>
          <w:szCs w:val="28"/>
        </w:rPr>
        <w:t xml:space="preserve"> 동의서</w:t>
      </w:r>
    </w:p>
    <w:p w14:paraId="2E8F9ECB" w14:textId="77777777" w:rsidR="00446B9D" w:rsidRPr="005749D4" w:rsidRDefault="00446B9D" w:rsidP="00881B8E">
      <w:pPr>
        <w:wordWrap/>
        <w:adjustRightInd w:val="0"/>
        <w:snapToGrid w:val="0"/>
        <w:spacing w:after="0"/>
        <w:jc w:val="center"/>
        <w:textAlignment w:val="baseline"/>
        <w:rPr>
          <w:rFonts w:ascii="Noto Sans KR" w:eastAsia="Noto Sans KR" w:hAnsi="Noto Sans KR" w:cs="굴림"/>
          <w:b/>
          <w:bCs/>
          <w:color w:val="000000"/>
          <w:kern w:val="0"/>
          <w:sz w:val="20"/>
          <w:szCs w:val="20"/>
        </w:rPr>
      </w:pPr>
    </w:p>
    <w:p w14:paraId="7463091B" w14:textId="77777777" w:rsidR="00EB63A7" w:rsidRPr="005749D4" w:rsidRDefault="00EB63A7" w:rsidP="00881B8E">
      <w:pPr>
        <w:wordWrap/>
        <w:adjustRightInd w:val="0"/>
        <w:snapToGrid w:val="0"/>
        <w:spacing w:after="0"/>
        <w:jc w:val="center"/>
        <w:textAlignment w:val="baseline"/>
        <w:rPr>
          <w:rFonts w:ascii="Noto Sans KR" w:eastAsia="Noto Sans KR" w:hAnsi="Noto Sans KR" w:cs="굴림"/>
          <w:b/>
          <w:bCs/>
          <w:color w:val="000000"/>
          <w:kern w:val="0"/>
          <w:sz w:val="20"/>
          <w:szCs w:val="20"/>
        </w:rPr>
      </w:pPr>
    </w:p>
    <w:p w14:paraId="2CA1C688" w14:textId="17B1D2C6" w:rsidR="00EB63A7" w:rsidRPr="005749D4" w:rsidRDefault="00EB63A7" w:rsidP="00EB63A7">
      <w:pPr>
        <w:wordWrap/>
        <w:adjustRightInd w:val="0"/>
        <w:snapToGrid w:val="0"/>
        <w:spacing w:after="0"/>
        <w:jc w:val="both"/>
        <w:textAlignment w:val="baseline"/>
        <w:rPr>
          <w:rFonts w:ascii="Noto Sans KR" w:eastAsia="Noto Sans KR" w:hAnsi="Noto Sans KR" w:cs="굴림"/>
          <w:b/>
          <w:bCs/>
          <w:color w:val="000000"/>
          <w:kern w:val="0"/>
          <w:szCs w:val="22"/>
        </w:rPr>
      </w:pPr>
      <w:r w:rsidRPr="005749D4">
        <w:rPr>
          <w:rFonts w:ascii="Noto Sans KR" w:eastAsia="Noto Sans KR" w:hAnsi="Noto Sans KR"/>
          <w:sz w:val="20"/>
          <w:szCs w:val="20"/>
        </w:rPr>
        <w:t xml:space="preserve">사단법인 </w:t>
      </w:r>
      <w:proofErr w:type="spellStart"/>
      <w:r w:rsidRPr="005749D4">
        <w:rPr>
          <w:rFonts w:ascii="Noto Sans KR" w:eastAsia="Noto Sans KR" w:hAnsi="Noto Sans KR"/>
          <w:sz w:val="20"/>
          <w:szCs w:val="20"/>
        </w:rPr>
        <w:t>굿네이버스</w:t>
      </w:r>
      <w:proofErr w:type="spellEnd"/>
      <w:r w:rsidRPr="005749D4">
        <w:rPr>
          <w:rFonts w:ascii="Noto Sans KR" w:eastAsia="Noto Sans KR" w:hAnsi="Noto Sans KR"/>
          <w:sz w:val="20"/>
          <w:szCs w:val="20"/>
        </w:rPr>
        <w:t xml:space="preserve"> </w:t>
      </w:r>
      <w:proofErr w:type="spellStart"/>
      <w:r w:rsidRPr="005749D4">
        <w:rPr>
          <w:rFonts w:ascii="Noto Sans KR" w:eastAsia="Noto Sans KR" w:hAnsi="Noto Sans KR"/>
          <w:sz w:val="20"/>
          <w:szCs w:val="20"/>
        </w:rPr>
        <w:t>인터내셔날</w:t>
      </w:r>
      <w:proofErr w:type="spellEnd"/>
      <w:r w:rsidRPr="005749D4">
        <w:rPr>
          <w:rFonts w:ascii="Noto Sans KR" w:eastAsia="Noto Sans KR" w:hAnsi="Noto Sans KR"/>
          <w:sz w:val="20"/>
          <w:szCs w:val="20"/>
        </w:rPr>
        <w:t xml:space="preserve"> </w:t>
      </w:r>
      <w:r w:rsidRPr="005749D4">
        <w:rPr>
          <w:rFonts w:ascii="Noto Sans KR" w:eastAsia="Noto Sans KR" w:hAnsi="Noto Sans KR" w:hint="eastAsia"/>
          <w:sz w:val="20"/>
          <w:szCs w:val="20"/>
        </w:rPr>
        <w:t xml:space="preserve">&lt;청소년 잠재력 성장지원사업&gt; </w:t>
      </w:r>
      <w:r w:rsidRPr="005749D4">
        <w:rPr>
          <w:rFonts w:ascii="Noto Sans KR" w:eastAsia="Noto Sans KR" w:hAnsi="Noto Sans KR"/>
          <w:sz w:val="20"/>
          <w:szCs w:val="20"/>
        </w:rPr>
        <w:t>참여자의 꿈과 도전, 성장의 이야기를 더 많은 사람들과 나누고 응원하기 위해 사진·영상 촬영 및 인터뷰를 진행할 수 있습니다. 촬영된 자료는 참여자의 성장 과정과 변화를 알리고 나눔의 가치를 확산하기 위한 비영리 공익 목적으로 활용되며, 동의하신 범위 내에서만 사용됩니다. 아래 내용을 확인하시고 동의하여 주시기 바랍니다.</w:t>
      </w:r>
    </w:p>
    <w:p w14:paraId="1E80067A" w14:textId="77777777" w:rsidR="00881B8E" w:rsidRPr="005749D4" w:rsidRDefault="00881B8E" w:rsidP="00EB63A7">
      <w:pPr>
        <w:wordWrap/>
        <w:adjustRightInd w:val="0"/>
        <w:snapToGrid w:val="0"/>
        <w:spacing w:after="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 w:val="18"/>
          <w:szCs w:val="18"/>
        </w:rPr>
      </w:pPr>
    </w:p>
    <w:p w14:paraId="70F81989" w14:textId="043769D2" w:rsidR="00EB63A7" w:rsidRPr="003E1250" w:rsidRDefault="001739AA" w:rsidP="001739AA">
      <w:pPr>
        <w:pStyle w:val="a6"/>
        <w:numPr>
          <w:ilvl w:val="0"/>
          <w:numId w:val="7"/>
        </w:numPr>
        <w:wordWrap/>
        <w:adjustRightInd w:val="0"/>
        <w:snapToGrid w:val="0"/>
        <w:spacing w:after="0"/>
        <w:ind w:left="36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Cs w:val="22"/>
        </w:rPr>
      </w:pPr>
      <w:r w:rsidRPr="003E1250">
        <w:rPr>
          <w:rFonts w:ascii="Noto Sans KR" w:eastAsia="Noto Sans KR" w:hAnsi="Noto Sans KR" w:cs="함초롬바탕" w:hint="eastAsia"/>
          <w:b/>
          <w:bCs/>
          <w:color w:val="000000"/>
          <w:kern w:val="0"/>
          <w:szCs w:val="22"/>
        </w:rPr>
        <w:t>콘텐츠 활용 동의</w:t>
      </w:r>
    </w:p>
    <w:p w14:paraId="183C59C4" w14:textId="1D13CC63" w:rsidR="001739AA" w:rsidRPr="005749D4" w:rsidRDefault="001911DC" w:rsidP="001911DC">
      <w:pPr>
        <w:pStyle w:val="a6"/>
        <w:numPr>
          <w:ilvl w:val="0"/>
          <w:numId w:val="8"/>
        </w:numPr>
        <w:wordWrap/>
        <w:adjustRightInd w:val="0"/>
        <w:snapToGrid w:val="0"/>
        <w:spacing w:after="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 w:val="18"/>
          <w:szCs w:val="18"/>
        </w:rPr>
      </w:pPr>
      <w:proofErr w:type="spellStart"/>
      <w:r w:rsidRPr="005749D4">
        <w:rPr>
          <w:rFonts w:ascii="Noto Sans KR" w:eastAsia="Noto Sans KR" w:hAnsi="Noto Sans KR" w:cs="함초롬바탕" w:hint="eastAsia"/>
          <w:b/>
          <w:bCs/>
          <w:color w:val="000000"/>
          <w:kern w:val="0"/>
          <w:sz w:val="18"/>
          <w:szCs w:val="18"/>
        </w:rPr>
        <w:t>취재·촬영</w:t>
      </w:r>
      <w:proofErr w:type="spellEnd"/>
      <w:r w:rsidRPr="005749D4">
        <w:rPr>
          <w:rFonts w:ascii="Noto Sans KR" w:eastAsia="Noto Sans KR" w:hAnsi="Noto Sans KR" w:cs="함초롬바탕" w:hint="eastAsia"/>
          <w:b/>
          <w:bCs/>
          <w:color w:val="000000"/>
          <w:kern w:val="0"/>
          <w:sz w:val="18"/>
          <w:szCs w:val="18"/>
        </w:rPr>
        <w:t xml:space="preserve"> 및 미디어 </w:t>
      </w:r>
      <w:proofErr w:type="spellStart"/>
      <w:r w:rsidRPr="005749D4">
        <w:rPr>
          <w:rFonts w:ascii="Noto Sans KR" w:eastAsia="Noto Sans KR" w:hAnsi="Noto Sans KR" w:cs="함초롬바탕" w:hint="eastAsia"/>
          <w:b/>
          <w:bCs/>
          <w:color w:val="000000"/>
          <w:kern w:val="0"/>
          <w:sz w:val="18"/>
          <w:szCs w:val="18"/>
        </w:rPr>
        <w:t>보도·게재</w:t>
      </w:r>
      <w:proofErr w:type="spellEnd"/>
      <w:r w:rsidRPr="005749D4">
        <w:rPr>
          <w:rFonts w:ascii="Noto Sans KR" w:eastAsia="Noto Sans KR" w:hAnsi="Noto Sans KR" w:cs="함초롬바탕" w:hint="eastAsia"/>
          <w:b/>
          <w:bCs/>
          <w:color w:val="000000"/>
          <w:kern w:val="0"/>
          <w:sz w:val="18"/>
          <w:szCs w:val="18"/>
        </w:rPr>
        <w:t xml:space="preserve"> 내역</w:t>
      </w:r>
    </w:p>
    <w:p w14:paraId="32F196D3" w14:textId="77777777" w:rsidR="001911DC" w:rsidRPr="005749D4" w:rsidRDefault="001911DC" w:rsidP="001911DC">
      <w:pPr>
        <w:pStyle w:val="a6"/>
        <w:wordWrap/>
        <w:adjustRightInd w:val="0"/>
        <w:snapToGrid w:val="0"/>
        <w:spacing w:after="0"/>
        <w:ind w:left="45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3895"/>
        <w:gridCol w:w="3895"/>
      </w:tblGrid>
      <w:tr w:rsidR="001911DC" w:rsidRPr="005749D4" w14:paraId="4B893ECB" w14:textId="77777777" w:rsidTr="000E1111">
        <w:tc>
          <w:tcPr>
            <w:tcW w:w="2440" w:type="dxa"/>
            <w:shd w:val="clear" w:color="auto" w:fill="F2F2F2" w:themeFill="background1" w:themeFillShade="F2"/>
            <w:vAlign w:val="center"/>
          </w:tcPr>
          <w:p w14:paraId="6B40B983" w14:textId="77777777" w:rsidR="001911DC" w:rsidRPr="005749D4" w:rsidRDefault="001911DC" w:rsidP="00BC6DD5">
            <w:pPr>
              <w:jc w:val="center"/>
              <w:rPr>
                <w:rFonts w:ascii="Noto Sans KR" w:eastAsia="Noto Sans KR" w:hAnsi="Noto Sans KR"/>
                <w:b/>
                <w:bCs/>
                <w:sz w:val="18"/>
                <w:szCs w:val="18"/>
              </w:rPr>
            </w:pPr>
            <w:proofErr w:type="spellStart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취재·촬영</w:t>
            </w:r>
            <w:proofErr w:type="spellEnd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 xml:space="preserve"> 목적</w:t>
            </w:r>
          </w:p>
        </w:tc>
        <w:tc>
          <w:tcPr>
            <w:tcW w:w="7790" w:type="dxa"/>
            <w:gridSpan w:val="2"/>
            <w:vAlign w:val="center"/>
          </w:tcPr>
          <w:p w14:paraId="2926AB60" w14:textId="37D3B89A" w:rsidR="001911DC" w:rsidRPr="005749D4" w:rsidRDefault="00A04CA3" w:rsidP="00BC6DD5">
            <w:pPr>
              <w:jc w:val="both"/>
              <w:rPr>
                <w:rFonts w:ascii="Noto Sans KR" w:eastAsia="Noto Sans KR" w:hAnsi="Noto Sans KR"/>
                <w:sz w:val="18"/>
                <w:szCs w:val="18"/>
              </w:rPr>
            </w:pPr>
            <w:r>
              <w:rPr>
                <w:rFonts w:ascii="Noto Sans KR" w:eastAsia="Noto Sans KR" w:hAnsi="Noto Sans KR" w:hint="eastAsia"/>
                <w:sz w:val="18"/>
                <w:szCs w:val="18"/>
              </w:rPr>
              <w:t>사업</w:t>
            </w:r>
            <w:r w:rsidR="001911DC"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영상 제작 및 </w:t>
            </w:r>
            <w:proofErr w:type="gramStart"/>
            <w:r w:rsidR="001911DC" w:rsidRPr="005749D4">
              <w:rPr>
                <w:rFonts w:ascii="Noto Sans KR" w:eastAsia="Noto Sans KR" w:hAnsi="Noto Sans KR" w:hint="eastAsia"/>
                <w:sz w:val="18"/>
                <w:szCs w:val="18"/>
              </w:rPr>
              <w:t>게재 /</w:t>
            </w:r>
            <w:proofErr w:type="gramEnd"/>
            <w:r w:rsidR="001911DC"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</w:t>
            </w:r>
            <w:proofErr w:type="spellStart"/>
            <w:r w:rsidR="001911DC" w:rsidRPr="005749D4">
              <w:rPr>
                <w:rFonts w:ascii="Noto Sans KR" w:eastAsia="Noto Sans KR" w:hAnsi="Noto Sans KR" w:hint="eastAsia"/>
                <w:sz w:val="18"/>
                <w:szCs w:val="18"/>
              </w:rPr>
              <w:t>온라인·오프라인</w:t>
            </w:r>
            <w:proofErr w:type="spellEnd"/>
            <w:r w:rsidR="001911DC"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미디어 </w:t>
            </w:r>
            <w:proofErr w:type="spellStart"/>
            <w:r w:rsidR="001911DC" w:rsidRPr="005749D4">
              <w:rPr>
                <w:rFonts w:ascii="Noto Sans KR" w:eastAsia="Noto Sans KR" w:hAnsi="Noto Sans KR" w:hint="eastAsia"/>
                <w:sz w:val="18"/>
                <w:szCs w:val="18"/>
              </w:rPr>
              <w:t>보도·</w:t>
            </w:r>
            <w:proofErr w:type="gramStart"/>
            <w:r w:rsidR="001911DC" w:rsidRPr="005749D4">
              <w:rPr>
                <w:rFonts w:ascii="Noto Sans KR" w:eastAsia="Noto Sans KR" w:hAnsi="Noto Sans KR" w:hint="eastAsia"/>
                <w:sz w:val="18"/>
                <w:szCs w:val="18"/>
              </w:rPr>
              <w:t>게재</w:t>
            </w:r>
            <w:proofErr w:type="spellEnd"/>
            <w:r w:rsidR="001911DC"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/</w:t>
            </w:r>
            <w:proofErr w:type="gramEnd"/>
            <w:r w:rsidR="001911DC"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간행물 제작 및 게재</w:t>
            </w:r>
          </w:p>
        </w:tc>
      </w:tr>
      <w:tr w:rsidR="001911DC" w:rsidRPr="005749D4" w14:paraId="0B3CF38B" w14:textId="77777777" w:rsidTr="00B24B7A">
        <w:trPr>
          <w:trHeight w:val="567"/>
        </w:trPr>
        <w:tc>
          <w:tcPr>
            <w:tcW w:w="2440" w:type="dxa"/>
            <w:shd w:val="clear" w:color="auto" w:fill="F2F2F2" w:themeFill="background1" w:themeFillShade="F2"/>
            <w:vAlign w:val="center"/>
          </w:tcPr>
          <w:p w14:paraId="47C100C3" w14:textId="74455569" w:rsidR="001911DC" w:rsidRPr="005749D4" w:rsidRDefault="001911DC" w:rsidP="00B24B7A">
            <w:pPr>
              <w:jc w:val="center"/>
              <w:rPr>
                <w:rFonts w:ascii="Noto Sans KR" w:eastAsia="Noto Sans KR" w:hAnsi="Noto Sans KR"/>
                <w:b/>
                <w:bCs/>
                <w:sz w:val="18"/>
                <w:szCs w:val="18"/>
              </w:rPr>
            </w:pPr>
            <w:proofErr w:type="spellStart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취재·촬영</w:t>
            </w:r>
            <w:proofErr w:type="spellEnd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 xml:space="preserve"> 및</w:t>
            </w:r>
            <w:r w:rsidR="00B24B7A" w:rsidRPr="005749D4">
              <w:rPr>
                <w:rFonts w:ascii="Noto Sans KR" w:eastAsia="Noto Sans KR" w:hAnsi="Noto Sans KR"/>
                <w:b/>
                <w:bCs/>
                <w:sz w:val="18"/>
                <w:szCs w:val="18"/>
              </w:rPr>
              <w:br/>
            </w:r>
            <w:proofErr w:type="spellStart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보도·게재</w:t>
            </w:r>
            <w:proofErr w:type="spellEnd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 xml:space="preserve"> 주요내용</w:t>
            </w:r>
          </w:p>
        </w:tc>
        <w:tc>
          <w:tcPr>
            <w:tcW w:w="7790" w:type="dxa"/>
            <w:gridSpan w:val="2"/>
            <w:vAlign w:val="center"/>
          </w:tcPr>
          <w:p w14:paraId="52470FFB" w14:textId="77777777" w:rsidR="001911DC" w:rsidRPr="005749D4" w:rsidRDefault="001911DC" w:rsidP="00BC6DD5">
            <w:pPr>
              <w:jc w:val="both"/>
              <w:rPr>
                <w:rFonts w:ascii="Noto Sans KR" w:eastAsia="Noto Sans KR" w:hAnsi="Noto Sans KR"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국내사업 홍보 관련 내용(영상, 사진, 인터뷰 등)</w:t>
            </w:r>
          </w:p>
        </w:tc>
      </w:tr>
      <w:tr w:rsidR="00B9554F" w:rsidRPr="005749D4" w14:paraId="2F59D644" w14:textId="77777777" w:rsidTr="00B9554F">
        <w:tc>
          <w:tcPr>
            <w:tcW w:w="2440" w:type="dxa"/>
            <w:shd w:val="clear" w:color="auto" w:fill="F2F2F2" w:themeFill="background1" w:themeFillShade="F2"/>
            <w:vAlign w:val="center"/>
          </w:tcPr>
          <w:p w14:paraId="3C57C96D" w14:textId="77777777" w:rsidR="00B9554F" w:rsidRPr="005749D4" w:rsidRDefault="00B9554F" w:rsidP="00BC6DD5">
            <w:pPr>
              <w:jc w:val="center"/>
              <w:rPr>
                <w:rFonts w:ascii="Noto Sans KR" w:eastAsia="Noto Sans KR" w:hAnsi="Noto Sans KR"/>
                <w:b/>
                <w:bCs/>
                <w:sz w:val="18"/>
                <w:szCs w:val="18"/>
              </w:rPr>
            </w:pPr>
            <w:proofErr w:type="spellStart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보도·개제</w:t>
            </w:r>
            <w:proofErr w:type="spellEnd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 xml:space="preserve"> 미디어 채널</w:t>
            </w:r>
          </w:p>
        </w:tc>
        <w:tc>
          <w:tcPr>
            <w:tcW w:w="3895" w:type="dxa"/>
            <w:tcBorders>
              <w:right w:val="nil"/>
            </w:tcBorders>
            <w:vAlign w:val="center"/>
          </w:tcPr>
          <w:p w14:paraId="62F1E4CA" w14:textId="4BCB5B69" w:rsidR="00B9554F" w:rsidRPr="005749D4" w:rsidRDefault="00B9554F" w:rsidP="00B9554F">
            <w:pPr>
              <w:jc w:val="both"/>
              <w:rPr>
                <w:rFonts w:ascii="Noto Sans KR" w:eastAsia="Noto Sans KR" w:hAnsi="Noto Sans KR"/>
                <w:sz w:val="18"/>
                <w:szCs w:val="18"/>
              </w:rPr>
            </w:pPr>
            <w:proofErr w:type="spellStart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ㆍ</w:t>
            </w:r>
            <w:proofErr w:type="spellEnd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언론(신문, TV, 라디오)</w:t>
            </w:r>
            <w:r w:rsidRPr="005749D4">
              <w:rPr>
                <w:rFonts w:ascii="Noto Sans KR" w:eastAsia="Noto Sans KR" w:hAnsi="Noto Sans KR"/>
                <w:sz w:val="18"/>
                <w:szCs w:val="18"/>
              </w:rPr>
              <w:br/>
            </w:r>
            <w:proofErr w:type="spellStart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ㆍ</w:t>
            </w:r>
            <w:proofErr w:type="spellEnd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온라인(포털, 디지털매체)                  </w:t>
            </w:r>
          </w:p>
        </w:tc>
        <w:tc>
          <w:tcPr>
            <w:tcW w:w="3895" w:type="dxa"/>
            <w:tcBorders>
              <w:left w:val="nil"/>
            </w:tcBorders>
            <w:vAlign w:val="center"/>
          </w:tcPr>
          <w:p w14:paraId="016C35D5" w14:textId="795F051D" w:rsidR="00B9554F" w:rsidRPr="005749D4" w:rsidRDefault="00B9554F" w:rsidP="00B9554F">
            <w:pPr>
              <w:jc w:val="both"/>
              <w:rPr>
                <w:rFonts w:ascii="Noto Sans KR" w:eastAsia="Noto Sans KR" w:hAnsi="Noto Sans KR"/>
                <w:sz w:val="18"/>
                <w:szCs w:val="18"/>
              </w:rPr>
            </w:pPr>
            <w:proofErr w:type="spellStart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ㆍ</w:t>
            </w:r>
            <w:proofErr w:type="spellEnd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간행물(인쇄, 출판, 간행물)</w:t>
            </w:r>
            <w:r w:rsidRPr="005749D4">
              <w:rPr>
                <w:rFonts w:ascii="Noto Sans KR" w:eastAsia="Noto Sans KR" w:hAnsi="Noto Sans KR"/>
                <w:sz w:val="18"/>
                <w:szCs w:val="18"/>
              </w:rPr>
              <w:br/>
            </w:r>
            <w:proofErr w:type="spellStart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ㆍ</w:t>
            </w:r>
            <w:proofErr w:type="spellEnd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</w:t>
            </w:r>
            <w:proofErr w:type="spellStart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굿네이버스</w:t>
            </w:r>
            <w:proofErr w:type="spellEnd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공식 플랫폼(홈페이지, SNS)</w:t>
            </w:r>
          </w:p>
        </w:tc>
      </w:tr>
      <w:tr w:rsidR="00224CC9" w:rsidRPr="005749D4" w14:paraId="3171FC7A" w14:textId="77777777" w:rsidTr="00B24B7A">
        <w:trPr>
          <w:trHeight w:val="506"/>
        </w:trPr>
        <w:tc>
          <w:tcPr>
            <w:tcW w:w="10230" w:type="dxa"/>
            <w:gridSpan w:val="3"/>
            <w:vAlign w:val="center"/>
          </w:tcPr>
          <w:p w14:paraId="1AE3D513" w14:textId="64007C74" w:rsidR="00224CC9" w:rsidRPr="005749D4" w:rsidRDefault="00224CC9" w:rsidP="00B24B7A">
            <w:pPr>
              <w:jc w:val="center"/>
              <w:rPr>
                <w:rFonts w:ascii="Noto Sans KR" w:eastAsia="Noto Sans KR" w:hAnsi="Noto Sans KR"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콘텐츠 활용에 동의하십니까?</w:t>
            </w:r>
            <w:r w:rsidR="00B24B7A"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 xml:space="preserve">                             </w:t>
            </w:r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□ 동의함              □ 동의하지 않음</w:t>
            </w:r>
          </w:p>
        </w:tc>
      </w:tr>
    </w:tbl>
    <w:p w14:paraId="39541F47" w14:textId="77777777" w:rsidR="001911DC" w:rsidRDefault="001911DC" w:rsidP="001739AA">
      <w:pPr>
        <w:wordWrap/>
        <w:adjustRightInd w:val="0"/>
        <w:snapToGrid w:val="0"/>
        <w:spacing w:after="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 w:val="18"/>
          <w:szCs w:val="18"/>
        </w:rPr>
      </w:pPr>
    </w:p>
    <w:p w14:paraId="3B9F3A85" w14:textId="77777777" w:rsidR="003E1250" w:rsidRPr="005749D4" w:rsidRDefault="003E1250" w:rsidP="001739AA">
      <w:pPr>
        <w:wordWrap/>
        <w:adjustRightInd w:val="0"/>
        <w:snapToGrid w:val="0"/>
        <w:spacing w:after="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 w:val="18"/>
          <w:szCs w:val="18"/>
        </w:rPr>
      </w:pPr>
    </w:p>
    <w:p w14:paraId="7E81115E" w14:textId="0E764643" w:rsidR="00CA7C24" w:rsidRDefault="00CA7C24" w:rsidP="00CA7C24">
      <w:pPr>
        <w:pStyle w:val="a6"/>
        <w:numPr>
          <w:ilvl w:val="0"/>
          <w:numId w:val="7"/>
        </w:numPr>
        <w:wordWrap/>
        <w:adjustRightInd w:val="0"/>
        <w:snapToGrid w:val="0"/>
        <w:spacing w:after="0"/>
        <w:ind w:left="36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Cs w:val="22"/>
        </w:rPr>
      </w:pPr>
      <w:r w:rsidRPr="003E1250">
        <w:rPr>
          <w:rFonts w:ascii="Noto Sans KR" w:eastAsia="Noto Sans KR" w:hAnsi="Noto Sans KR" w:cs="함초롬바탕" w:hint="eastAsia"/>
          <w:b/>
          <w:bCs/>
          <w:color w:val="000000"/>
          <w:kern w:val="0"/>
          <w:szCs w:val="22"/>
        </w:rPr>
        <w:t>콘텐츠 활용을</w:t>
      </w:r>
      <w:r w:rsidR="00367C59" w:rsidRPr="003E1250">
        <w:rPr>
          <w:rFonts w:ascii="Noto Sans KR" w:eastAsia="Noto Sans KR" w:hAnsi="Noto Sans KR" w:cs="함초롬바탕" w:hint="eastAsia"/>
          <w:b/>
          <w:bCs/>
          <w:color w:val="000000"/>
          <w:kern w:val="0"/>
          <w:szCs w:val="22"/>
        </w:rPr>
        <w:t xml:space="preserve"> </w:t>
      </w:r>
      <w:r w:rsidRPr="003E1250">
        <w:rPr>
          <w:rFonts w:ascii="Noto Sans KR" w:eastAsia="Noto Sans KR" w:hAnsi="Noto Sans KR" w:cs="함초롬바탕" w:hint="eastAsia"/>
          <w:b/>
          <w:bCs/>
          <w:color w:val="000000"/>
          <w:kern w:val="0"/>
          <w:szCs w:val="22"/>
        </w:rPr>
        <w:t xml:space="preserve">위한 개인정보 </w:t>
      </w:r>
      <w:proofErr w:type="spellStart"/>
      <w:r w:rsidRPr="003E1250">
        <w:rPr>
          <w:rFonts w:ascii="Noto Sans KR" w:eastAsia="Noto Sans KR" w:hAnsi="Noto Sans KR" w:cs="함초롬바탕" w:hint="eastAsia"/>
          <w:b/>
          <w:bCs/>
          <w:color w:val="000000"/>
          <w:kern w:val="0"/>
          <w:szCs w:val="22"/>
        </w:rPr>
        <w:t>수집·이용</w:t>
      </w:r>
      <w:proofErr w:type="spellEnd"/>
      <w:r w:rsidRPr="003E1250">
        <w:rPr>
          <w:rFonts w:ascii="Noto Sans KR" w:eastAsia="Noto Sans KR" w:hAnsi="Noto Sans KR" w:cs="함초롬바탕" w:hint="eastAsia"/>
          <w:b/>
          <w:bCs/>
          <w:color w:val="000000"/>
          <w:kern w:val="0"/>
          <w:szCs w:val="22"/>
        </w:rPr>
        <w:t xml:space="preserve"> 동의</w:t>
      </w:r>
    </w:p>
    <w:p w14:paraId="6B4EA288" w14:textId="77777777" w:rsidR="003E1250" w:rsidRPr="003E1250" w:rsidRDefault="003E1250" w:rsidP="003E1250">
      <w:pPr>
        <w:pStyle w:val="a6"/>
        <w:wordWrap/>
        <w:adjustRightInd w:val="0"/>
        <w:snapToGrid w:val="0"/>
        <w:spacing w:after="0"/>
        <w:ind w:left="36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6231"/>
        <w:gridCol w:w="1559"/>
      </w:tblGrid>
      <w:tr w:rsidR="00367C59" w:rsidRPr="005749D4" w14:paraId="01C8EA2B" w14:textId="77777777" w:rsidTr="00367C59">
        <w:tc>
          <w:tcPr>
            <w:tcW w:w="2440" w:type="dxa"/>
            <w:shd w:val="clear" w:color="auto" w:fill="F2F2F2" w:themeFill="background1" w:themeFillShade="F2"/>
            <w:vAlign w:val="center"/>
          </w:tcPr>
          <w:p w14:paraId="5E2BF04B" w14:textId="77777777" w:rsidR="00367C59" w:rsidRPr="005749D4" w:rsidRDefault="00367C59" w:rsidP="00BC6DD5">
            <w:pPr>
              <w:jc w:val="center"/>
              <w:rPr>
                <w:rFonts w:ascii="Noto Sans KR" w:eastAsia="Noto Sans KR" w:hAnsi="Noto Sans KR"/>
                <w:b/>
                <w:bCs/>
                <w:sz w:val="18"/>
                <w:szCs w:val="18"/>
              </w:rPr>
            </w:pPr>
            <w:proofErr w:type="spellStart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수집·이용</w:t>
            </w:r>
            <w:proofErr w:type="spellEnd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 xml:space="preserve"> 목적</w:t>
            </w:r>
          </w:p>
        </w:tc>
        <w:tc>
          <w:tcPr>
            <w:tcW w:w="6231" w:type="dxa"/>
            <w:shd w:val="clear" w:color="auto" w:fill="F2F2F2" w:themeFill="background1" w:themeFillShade="F2"/>
            <w:vAlign w:val="center"/>
          </w:tcPr>
          <w:p w14:paraId="56AE68A7" w14:textId="77777777" w:rsidR="00367C59" w:rsidRPr="005749D4" w:rsidRDefault="00367C59" w:rsidP="00BC6DD5">
            <w:pPr>
              <w:jc w:val="center"/>
              <w:rPr>
                <w:rFonts w:ascii="Noto Sans KR" w:eastAsia="Noto Sans KR" w:hAnsi="Noto Sans KR"/>
                <w:b/>
                <w:bCs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 xml:space="preserve">개인정보 </w:t>
            </w:r>
            <w:proofErr w:type="spellStart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수집·이용</w:t>
            </w:r>
            <w:proofErr w:type="spellEnd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 xml:space="preserve"> 항목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BF1AEB9" w14:textId="77777777" w:rsidR="00367C59" w:rsidRPr="005749D4" w:rsidRDefault="00367C59" w:rsidP="00BC6DD5">
            <w:pPr>
              <w:jc w:val="center"/>
              <w:rPr>
                <w:rFonts w:ascii="Noto Sans KR" w:eastAsia="Noto Sans KR" w:hAnsi="Noto Sans KR"/>
                <w:b/>
                <w:bCs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보유기간</w:t>
            </w:r>
          </w:p>
        </w:tc>
      </w:tr>
      <w:tr w:rsidR="00367C59" w:rsidRPr="005749D4" w14:paraId="6E7AF5E9" w14:textId="77777777" w:rsidTr="00B9554F">
        <w:trPr>
          <w:trHeight w:val="883"/>
        </w:trPr>
        <w:tc>
          <w:tcPr>
            <w:tcW w:w="2440" w:type="dxa"/>
            <w:vAlign w:val="center"/>
          </w:tcPr>
          <w:p w14:paraId="2117835A" w14:textId="4128E0E4" w:rsidR="00367C59" w:rsidRPr="005749D4" w:rsidRDefault="00367C59" w:rsidP="00367C59">
            <w:pPr>
              <w:jc w:val="center"/>
              <w:rPr>
                <w:rFonts w:ascii="Noto Sans KR" w:eastAsia="Noto Sans KR" w:hAnsi="Noto Sans KR"/>
                <w:b/>
                <w:bCs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콘텐츠 활용을 위한</w:t>
            </w:r>
            <w:r w:rsidRPr="005749D4">
              <w:rPr>
                <w:rFonts w:ascii="Noto Sans KR" w:eastAsia="Noto Sans KR" w:hAnsi="Noto Sans KR"/>
                <w:b/>
                <w:bCs/>
                <w:sz w:val="18"/>
                <w:szCs w:val="18"/>
              </w:rPr>
              <w:br/>
            </w:r>
            <w:proofErr w:type="spellStart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취재·촬영</w:t>
            </w:r>
            <w:proofErr w:type="spellEnd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 xml:space="preserve"> 및 </w:t>
            </w:r>
            <w:r w:rsidRPr="005749D4">
              <w:rPr>
                <w:rFonts w:ascii="Noto Sans KR" w:eastAsia="Noto Sans KR" w:hAnsi="Noto Sans KR"/>
                <w:b/>
                <w:bCs/>
                <w:sz w:val="18"/>
                <w:szCs w:val="18"/>
              </w:rPr>
              <w:br/>
            </w:r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 xml:space="preserve">미디어 </w:t>
            </w:r>
            <w:proofErr w:type="spellStart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보도·게재</w:t>
            </w:r>
            <w:proofErr w:type="spellEnd"/>
          </w:p>
        </w:tc>
        <w:tc>
          <w:tcPr>
            <w:tcW w:w="6231" w:type="dxa"/>
            <w:vAlign w:val="center"/>
          </w:tcPr>
          <w:p w14:paraId="1E16E718" w14:textId="77777777" w:rsidR="00367C59" w:rsidRPr="005749D4" w:rsidRDefault="00367C59" w:rsidP="00BC6DD5">
            <w:pPr>
              <w:jc w:val="both"/>
              <w:rPr>
                <w:rFonts w:ascii="Noto Sans KR" w:eastAsia="Noto Sans KR" w:hAnsi="Noto Sans KR"/>
                <w:sz w:val="18"/>
                <w:szCs w:val="18"/>
              </w:rPr>
            </w:pPr>
            <w:proofErr w:type="spellStart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ㆍ</w:t>
            </w:r>
            <w:proofErr w:type="spellEnd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촬영 사진 및 영상 (초상) </w:t>
            </w:r>
          </w:p>
        </w:tc>
        <w:tc>
          <w:tcPr>
            <w:tcW w:w="1559" w:type="dxa"/>
            <w:vAlign w:val="center"/>
          </w:tcPr>
          <w:p w14:paraId="3DC29FD8" w14:textId="5697892C" w:rsidR="00367C59" w:rsidRPr="005749D4" w:rsidRDefault="00367C59" w:rsidP="00367C59">
            <w:pPr>
              <w:jc w:val="center"/>
              <w:rPr>
                <w:rFonts w:ascii="Noto Sans KR" w:eastAsia="Noto Sans KR" w:hAnsi="Noto Sans KR"/>
                <w:b/>
                <w:bCs/>
                <w:color w:val="0070C0"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b/>
                <w:bCs/>
                <w:color w:val="0070C0"/>
                <w:sz w:val="18"/>
                <w:szCs w:val="18"/>
              </w:rPr>
              <w:t>개인 삭제</w:t>
            </w:r>
            <w:r w:rsidRPr="005749D4">
              <w:rPr>
                <w:rFonts w:ascii="Noto Sans KR" w:eastAsia="Noto Sans KR" w:hAnsi="Noto Sans KR"/>
                <w:b/>
                <w:bCs/>
                <w:color w:val="0070C0"/>
                <w:sz w:val="18"/>
                <w:szCs w:val="18"/>
              </w:rPr>
              <w:br/>
            </w:r>
            <w:r w:rsidRPr="005749D4">
              <w:rPr>
                <w:rFonts w:ascii="Noto Sans KR" w:eastAsia="Noto Sans KR" w:hAnsi="Noto Sans KR" w:hint="eastAsia"/>
                <w:b/>
                <w:bCs/>
                <w:color w:val="0070C0"/>
                <w:sz w:val="18"/>
                <w:szCs w:val="18"/>
              </w:rPr>
              <w:t>요청시까지</w:t>
            </w:r>
          </w:p>
        </w:tc>
      </w:tr>
      <w:tr w:rsidR="00367C59" w:rsidRPr="005749D4" w14:paraId="671068EC" w14:textId="77777777" w:rsidTr="00367C59">
        <w:trPr>
          <w:trHeight w:val="751"/>
        </w:trPr>
        <w:tc>
          <w:tcPr>
            <w:tcW w:w="10230" w:type="dxa"/>
            <w:gridSpan w:val="3"/>
            <w:vAlign w:val="center"/>
          </w:tcPr>
          <w:p w14:paraId="7E38E0AE" w14:textId="68E0AE0F" w:rsidR="00367C59" w:rsidRPr="005749D4" w:rsidRDefault="00367C59" w:rsidP="003A3032">
            <w:pPr>
              <w:jc w:val="center"/>
              <w:rPr>
                <w:rFonts w:ascii="Noto Sans KR" w:eastAsia="Noto Sans KR" w:hAnsi="Noto Sans KR"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귀하는 미디어 </w:t>
            </w:r>
            <w:proofErr w:type="spellStart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보도·게재를</w:t>
            </w:r>
            <w:proofErr w:type="spellEnd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위한 개인정보 수집이용에 동의하지 않을 권리가 있으며,</w:t>
            </w:r>
            <w:r w:rsidR="003A3032" w:rsidRPr="005749D4">
              <w:rPr>
                <w:rFonts w:ascii="Noto Sans KR" w:eastAsia="Noto Sans KR" w:hAnsi="Noto Sans KR"/>
                <w:sz w:val="18"/>
                <w:szCs w:val="18"/>
              </w:rPr>
              <w:br/>
            </w:r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동의 거부 시 미디어 </w:t>
            </w:r>
            <w:proofErr w:type="spellStart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보도·게재가</w:t>
            </w:r>
            <w:proofErr w:type="spellEnd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제한될 수 있습니다.</w:t>
            </w:r>
          </w:p>
        </w:tc>
      </w:tr>
      <w:tr w:rsidR="003A3032" w:rsidRPr="005749D4" w14:paraId="58CE7685" w14:textId="77777777" w:rsidTr="00D45C5C">
        <w:trPr>
          <w:trHeight w:val="464"/>
        </w:trPr>
        <w:tc>
          <w:tcPr>
            <w:tcW w:w="10230" w:type="dxa"/>
            <w:gridSpan w:val="3"/>
            <w:vAlign w:val="center"/>
          </w:tcPr>
          <w:p w14:paraId="6C92DA52" w14:textId="032DAF9F" w:rsidR="003A3032" w:rsidRPr="005749D4" w:rsidRDefault="003A3032" w:rsidP="003A3032">
            <w:pPr>
              <w:jc w:val="center"/>
              <w:rPr>
                <w:rFonts w:ascii="Noto Sans KR" w:eastAsia="Noto Sans KR" w:hAnsi="Noto Sans KR"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 xml:space="preserve">개인정보 </w:t>
            </w:r>
            <w:proofErr w:type="spellStart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수집·이용에</w:t>
            </w:r>
            <w:proofErr w:type="spellEnd"/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 xml:space="preserve"> 동의하십니까?                      </w:t>
            </w:r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□ 동의함                 □ 동의하지 않음</w:t>
            </w:r>
          </w:p>
        </w:tc>
      </w:tr>
    </w:tbl>
    <w:p w14:paraId="114C4C9B" w14:textId="39B4D2E5" w:rsidR="006838D0" w:rsidRDefault="006838D0" w:rsidP="00367C59">
      <w:pPr>
        <w:wordWrap/>
        <w:adjustRightInd w:val="0"/>
        <w:snapToGrid w:val="0"/>
        <w:spacing w:after="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 w:val="18"/>
          <w:szCs w:val="18"/>
        </w:rPr>
      </w:pPr>
    </w:p>
    <w:p w14:paraId="690B7AF3" w14:textId="77777777" w:rsidR="006838D0" w:rsidRDefault="006838D0">
      <w:pPr>
        <w:widowControl/>
        <w:wordWrap/>
        <w:autoSpaceDE/>
        <w:autoSpaceDN/>
        <w:rPr>
          <w:rFonts w:ascii="Noto Sans KR" w:eastAsia="Noto Sans KR" w:hAnsi="Noto Sans KR" w:cs="함초롬바탕"/>
          <w:b/>
          <w:bCs/>
          <w:color w:val="000000"/>
          <w:kern w:val="0"/>
          <w:sz w:val="18"/>
          <w:szCs w:val="18"/>
        </w:rPr>
      </w:pPr>
      <w:r>
        <w:rPr>
          <w:rFonts w:ascii="Noto Sans KR" w:eastAsia="Noto Sans KR" w:hAnsi="Noto Sans KR" w:cs="함초롬바탕"/>
          <w:b/>
          <w:bCs/>
          <w:color w:val="000000"/>
          <w:kern w:val="0"/>
          <w:sz w:val="18"/>
          <w:szCs w:val="18"/>
        </w:rPr>
        <w:br w:type="page"/>
      </w:r>
    </w:p>
    <w:p w14:paraId="411F02AF" w14:textId="1C066991" w:rsidR="00D05B98" w:rsidRDefault="00D05B98" w:rsidP="00D05B98">
      <w:pPr>
        <w:pStyle w:val="a6"/>
        <w:numPr>
          <w:ilvl w:val="0"/>
          <w:numId w:val="7"/>
        </w:numPr>
        <w:wordWrap/>
        <w:adjustRightInd w:val="0"/>
        <w:snapToGrid w:val="0"/>
        <w:spacing w:after="0"/>
        <w:ind w:left="36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Cs w:val="22"/>
        </w:rPr>
      </w:pPr>
      <w:r w:rsidRPr="003E1250">
        <w:rPr>
          <w:rFonts w:ascii="Noto Sans KR" w:eastAsia="Noto Sans KR" w:hAnsi="Noto Sans KR" w:cs="함초롬바탕" w:hint="eastAsia"/>
          <w:b/>
          <w:bCs/>
          <w:color w:val="000000"/>
          <w:kern w:val="0"/>
          <w:szCs w:val="22"/>
        </w:rPr>
        <w:lastRenderedPageBreak/>
        <w:t xml:space="preserve">개인정보 제3자 </w:t>
      </w:r>
      <w:proofErr w:type="spellStart"/>
      <w:r w:rsidRPr="003E1250">
        <w:rPr>
          <w:rFonts w:ascii="Noto Sans KR" w:eastAsia="Noto Sans KR" w:hAnsi="Noto Sans KR" w:cs="함초롬바탕" w:hint="eastAsia"/>
          <w:b/>
          <w:bCs/>
          <w:color w:val="000000"/>
          <w:kern w:val="0"/>
          <w:szCs w:val="22"/>
        </w:rPr>
        <w:t>제공·이용</w:t>
      </w:r>
      <w:proofErr w:type="spellEnd"/>
      <w:r w:rsidRPr="003E1250">
        <w:rPr>
          <w:rFonts w:ascii="Noto Sans KR" w:eastAsia="Noto Sans KR" w:hAnsi="Noto Sans KR" w:cs="함초롬바탕" w:hint="eastAsia"/>
          <w:b/>
          <w:bCs/>
          <w:color w:val="000000"/>
          <w:kern w:val="0"/>
          <w:szCs w:val="22"/>
        </w:rPr>
        <w:t xml:space="preserve"> 동의</w:t>
      </w:r>
    </w:p>
    <w:p w14:paraId="6F678861" w14:textId="77777777" w:rsidR="006838D0" w:rsidRPr="003E1250" w:rsidRDefault="006838D0" w:rsidP="006838D0">
      <w:pPr>
        <w:pStyle w:val="a6"/>
        <w:wordWrap/>
        <w:adjustRightInd w:val="0"/>
        <w:snapToGrid w:val="0"/>
        <w:spacing w:after="0"/>
        <w:ind w:left="36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3"/>
        <w:gridCol w:w="2409"/>
        <w:gridCol w:w="3686"/>
        <w:gridCol w:w="1562"/>
      </w:tblGrid>
      <w:tr w:rsidR="00A862AB" w:rsidRPr="005749D4" w14:paraId="021E48E7" w14:textId="77777777" w:rsidTr="00A862AB">
        <w:trPr>
          <w:tblHeader/>
        </w:trPr>
        <w:tc>
          <w:tcPr>
            <w:tcW w:w="2573" w:type="dxa"/>
            <w:shd w:val="clear" w:color="auto" w:fill="F2F2F2" w:themeFill="background1" w:themeFillShade="F2"/>
            <w:vAlign w:val="center"/>
          </w:tcPr>
          <w:p w14:paraId="7FBD8BB8" w14:textId="77777777" w:rsidR="00A862AB" w:rsidRPr="005749D4" w:rsidRDefault="00A862AB" w:rsidP="00BC6DD5">
            <w:pPr>
              <w:jc w:val="center"/>
              <w:rPr>
                <w:rFonts w:ascii="Noto Sans KR" w:eastAsia="Noto Sans KR" w:hAnsi="Noto Sans KR"/>
                <w:b/>
                <w:bCs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제공받는 자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25A5FFFE" w14:textId="77777777" w:rsidR="00A862AB" w:rsidRPr="005749D4" w:rsidRDefault="00A862AB" w:rsidP="00BC6DD5">
            <w:pPr>
              <w:jc w:val="center"/>
              <w:rPr>
                <w:rFonts w:ascii="Noto Sans KR" w:eastAsia="Noto Sans KR" w:hAnsi="Noto Sans KR"/>
                <w:b/>
                <w:bCs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제공목적</w:t>
            </w:r>
          </w:p>
        </w:tc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6C5A6759" w14:textId="77777777" w:rsidR="00A862AB" w:rsidRPr="005749D4" w:rsidRDefault="00A862AB" w:rsidP="00BC6DD5">
            <w:pPr>
              <w:jc w:val="center"/>
              <w:rPr>
                <w:rFonts w:ascii="Noto Sans KR" w:eastAsia="Noto Sans KR" w:hAnsi="Noto Sans KR"/>
                <w:b/>
                <w:bCs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제공항목</w:t>
            </w:r>
          </w:p>
        </w:tc>
        <w:tc>
          <w:tcPr>
            <w:tcW w:w="1562" w:type="dxa"/>
            <w:shd w:val="clear" w:color="auto" w:fill="F2F2F2" w:themeFill="background1" w:themeFillShade="F2"/>
            <w:vAlign w:val="center"/>
          </w:tcPr>
          <w:p w14:paraId="633BA463" w14:textId="77777777" w:rsidR="00A862AB" w:rsidRPr="005749D4" w:rsidRDefault="00A862AB" w:rsidP="00BC6DD5">
            <w:pPr>
              <w:jc w:val="center"/>
              <w:rPr>
                <w:rFonts w:ascii="Noto Sans KR" w:eastAsia="Noto Sans KR" w:hAnsi="Noto Sans KR"/>
                <w:b/>
                <w:bCs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활용기간</w:t>
            </w:r>
          </w:p>
        </w:tc>
      </w:tr>
      <w:tr w:rsidR="00A862AB" w:rsidRPr="005749D4" w14:paraId="7029D66A" w14:textId="77777777" w:rsidTr="00CD29D1">
        <w:trPr>
          <w:trHeight w:val="1229"/>
        </w:trPr>
        <w:tc>
          <w:tcPr>
            <w:tcW w:w="2573" w:type="dxa"/>
          </w:tcPr>
          <w:p w14:paraId="5EDF7EB6" w14:textId="77777777" w:rsidR="00A862AB" w:rsidRPr="005749D4" w:rsidRDefault="00A862AB" w:rsidP="00CD29D1">
            <w:pPr>
              <w:jc w:val="both"/>
              <w:rPr>
                <w:rFonts w:ascii="Noto Sans KR" w:eastAsia="Noto Sans KR" w:hAnsi="Noto Sans KR"/>
                <w:b/>
                <w:bCs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미디어 채널</w:t>
            </w:r>
          </w:p>
          <w:p w14:paraId="70CCE369" w14:textId="793EF561" w:rsidR="00A862AB" w:rsidRPr="005749D4" w:rsidRDefault="00A862AB" w:rsidP="00CD29D1">
            <w:pPr>
              <w:jc w:val="both"/>
              <w:rPr>
                <w:rFonts w:ascii="Noto Sans KR" w:eastAsia="Noto Sans KR" w:hAnsi="Noto Sans KR"/>
                <w:sz w:val="18"/>
                <w:szCs w:val="18"/>
              </w:rPr>
            </w:pPr>
            <w:proofErr w:type="spellStart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ㆍ</w:t>
            </w:r>
            <w:proofErr w:type="spellEnd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언론(신문, TV, 라디오)</w:t>
            </w:r>
            <w:r w:rsidRPr="005749D4">
              <w:rPr>
                <w:rFonts w:ascii="Noto Sans KR" w:eastAsia="Noto Sans KR" w:hAnsi="Noto Sans KR"/>
                <w:sz w:val="18"/>
                <w:szCs w:val="18"/>
              </w:rPr>
              <w:br/>
            </w:r>
            <w:proofErr w:type="spellStart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ㆍ</w:t>
            </w:r>
            <w:proofErr w:type="spellEnd"/>
            <w:r w:rsidR="00CD29D1"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</w:t>
            </w:r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온라인(포털, 디지털매체, 광고대행사)</w:t>
            </w:r>
          </w:p>
        </w:tc>
        <w:tc>
          <w:tcPr>
            <w:tcW w:w="2409" w:type="dxa"/>
          </w:tcPr>
          <w:p w14:paraId="7F3D3943" w14:textId="77777777" w:rsidR="00A862AB" w:rsidRPr="005749D4" w:rsidRDefault="00A862AB" w:rsidP="00CD29D1">
            <w:pPr>
              <w:jc w:val="both"/>
              <w:rPr>
                <w:rFonts w:ascii="Noto Sans KR" w:eastAsia="Noto Sans KR" w:hAnsi="Noto Sans KR"/>
                <w:b/>
                <w:bCs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미디어 콘텐츠 제작 전반</w:t>
            </w:r>
          </w:p>
          <w:p w14:paraId="7FF1FFEE" w14:textId="5F9C9404" w:rsidR="00A862AB" w:rsidRPr="005749D4" w:rsidRDefault="00A862AB" w:rsidP="00CD29D1">
            <w:pPr>
              <w:jc w:val="both"/>
              <w:rPr>
                <w:rFonts w:ascii="Noto Sans KR" w:eastAsia="Noto Sans KR" w:hAnsi="Noto Sans KR"/>
                <w:sz w:val="18"/>
                <w:szCs w:val="18"/>
              </w:rPr>
            </w:pPr>
            <w:proofErr w:type="spellStart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ㆍ</w:t>
            </w:r>
            <w:proofErr w:type="spellEnd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사업캠페인 홍보</w:t>
            </w:r>
            <w:r w:rsidRPr="005749D4">
              <w:rPr>
                <w:rFonts w:ascii="Noto Sans KR" w:eastAsia="Noto Sans KR" w:hAnsi="Noto Sans KR"/>
                <w:sz w:val="18"/>
                <w:szCs w:val="18"/>
              </w:rPr>
              <w:br/>
            </w:r>
            <w:proofErr w:type="spellStart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ㆍ</w:t>
            </w:r>
            <w:proofErr w:type="spellEnd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결과보고 게재</w:t>
            </w:r>
          </w:p>
        </w:tc>
        <w:tc>
          <w:tcPr>
            <w:tcW w:w="3686" w:type="dxa"/>
            <w:vAlign w:val="center"/>
          </w:tcPr>
          <w:p w14:paraId="01F43817" w14:textId="77777777" w:rsidR="00A862AB" w:rsidRPr="005749D4" w:rsidRDefault="00A862AB" w:rsidP="00BC6DD5">
            <w:pPr>
              <w:ind w:left="360" w:hangingChars="200" w:hanging="360"/>
              <w:jc w:val="both"/>
              <w:rPr>
                <w:rFonts w:ascii="Noto Sans KR" w:eastAsia="Noto Sans KR" w:hAnsi="Noto Sans KR"/>
                <w:sz w:val="18"/>
                <w:szCs w:val="18"/>
              </w:rPr>
            </w:pPr>
            <w:proofErr w:type="spellStart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ㆍ</w:t>
            </w:r>
            <w:proofErr w:type="spellEnd"/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촬영 사진 및 영상 (초상)</w:t>
            </w:r>
          </w:p>
        </w:tc>
        <w:tc>
          <w:tcPr>
            <w:tcW w:w="1562" w:type="dxa"/>
            <w:vAlign w:val="center"/>
          </w:tcPr>
          <w:p w14:paraId="709DC8B6" w14:textId="7FFCCC1C" w:rsidR="00A862AB" w:rsidRPr="005749D4" w:rsidRDefault="00A862AB" w:rsidP="00CD29D1">
            <w:pPr>
              <w:jc w:val="center"/>
              <w:rPr>
                <w:rFonts w:ascii="Noto Sans KR" w:eastAsia="Noto Sans KR" w:hAnsi="Noto Sans KR"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b/>
                <w:bCs/>
                <w:color w:val="0070C0"/>
                <w:sz w:val="18"/>
                <w:szCs w:val="18"/>
              </w:rPr>
              <w:t>개인 삭제</w:t>
            </w:r>
            <w:r w:rsidR="00CD29D1" w:rsidRPr="005749D4">
              <w:rPr>
                <w:rFonts w:ascii="Noto Sans KR" w:eastAsia="Noto Sans KR" w:hAnsi="Noto Sans KR"/>
                <w:b/>
                <w:bCs/>
                <w:color w:val="0070C0"/>
                <w:sz w:val="18"/>
                <w:szCs w:val="18"/>
              </w:rPr>
              <w:br/>
            </w:r>
            <w:r w:rsidRPr="005749D4">
              <w:rPr>
                <w:rFonts w:ascii="Noto Sans KR" w:eastAsia="Noto Sans KR" w:hAnsi="Noto Sans KR" w:hint="eastAsia"/>
                <w:b/>
                <w:bCs/>
                <w:color w:val="0070C0"/>
                <w:sz w:val="18"/>
                <w:szCs w:val="18"/>
              </w:rPr>
              <w:t>요청시까지</w:t>
            </w:r>
          </w:p>
        </w:tc>
      </w:tr>
      <w:tr w:rsidR="00A862AB" w:rsidRPr="005749D4" w14:paraId="5B234235" w14:textId="77777777" w:rsidTr="00A862AB">
        <w:trPr>
          <w:trHeight w:val="709"/>
        </w:trPr>
        <w:tc>
          <w:tcPr>
            <w:tcW w:w="10230" w:type="dxa"/>
            <w:gridSpan w:val="4"/>
            <w:vAlign w:val="center"/>
          </w:tcPr>
          <w:p w14:paraId="10139AB8" w14:textId="23A784EC" w:rsidR="00A862AB" w:rsidRPr="005749D4" w:rsidRDefault="00A862AB" w:rsidP="00100E42">
            <w:pPr>
              <w:jc w:val="center"/>
              <w:rPr>
                <w:rFonts w:ascii="Noto Sans KR" w:eastAsia="Noto Sans KR" w:hAnsi="Noto Sans KR"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귀하는 개인정보 제3자에 제공에 대한 동의를 거부할 권리가 있으며,</w:t>
            </w:r>
            <w:r w:rsidR="00100E42" w:rsidRPr="005749D4">
              <w:rPr>
                <w:rFonts w:ascii="Noto Sans KR" w:eastAsia="Noto Sans KR" w:hAnsi="Noto Sans KR"/>
                <w:sz w:val="18"/>
                <w:szCs w:val="18"/>
              </w:rPr>
              <w:br/>
            </w:r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>동의 거부 시 서비스의 지원과 이용에 제한이 있을 수 있습니다.</w:t>
            </w:r>
          </w:p>
        </w:tc>
      </w:tr>
      <w:tr w:rsidR="00100E42" w:rsidRPr="005749D4" w14:paraId="01F0343A" w14:textId="77777777" w:rsidTr="00AE6AF2">
        <w:trPr>
          <w:trHeight w:val="560"/>
        </w:trPr>
        <w:tc>
          <w:tcPr>
            <w:tcW w:w="10230" w:type="dxa"/>
            <w:gridSpan w:val="4"/>
            <w:vAlign w:val="center"/>
          </w:tcPr>
          <w:p w14:paraId="18CCC00B" w14:textId="1C144744" w:rsidR="00100E42" w:rsidRPr="005749D4" w:rsidRDefault="00100E42" w:rsidP="00100E42">
            <w:pPr>
              <w:jc w:val="center"/>
              <w:rPr>
                <w:rFonts w:ascii="Noto Sans KR" w:eastAsia="Noto Sans KR" w:hAnsi="Noto Sans KR"/>
                <w:sz w:val="18"/>
                <w:szCs w:val="18"/>
              </w:rPr>
            </w:pPr>
            <w:r w:rsidRPr="005749D4">
              <w:rPr>
                <w:rFonts w:ascii="Noto Sans KR" w:eastAsia="Noto Sans KR" w:hAnsi="Noto Sans KR" w:hint="eastAsia"/>
                <w:b/>
                <w:bCs/>
                <w:sz w:val="18"/>
                <w:szCs w:val="18"/>
              </w:rPr>
              <w:t>개인정보 제3자 제공에 동의하십니까?</w:t>
            </w:r>
            <w:r w:rsidRPr="005749D4">
              <w:rPr>
                <w:rFonts w:ascii="Noto Sans KR" w:eastAsia="Noto Sans KR" w:hAnsi="Noto Sans KR" w:hint="eastAsia"/>
                <w:sz w:val="18"/>
                <w:szCs w:val="18"/>
              </w:rPr>
              <w:t xml:space="preserve">                  □ 동의함               □ 동의하지 않음</w:t>
            </w:r>
          </w:p>
        </w:tc>
      </w:tr>
    </w:tbl>
    <w:p w14:paraId="2A5B83F7" w14:textId="77777777" w:rsidR="00D05B98" w:rsidRPr="005749D4" w:rsidRDefault="00D05B98" w:rsidP="00D05B98">
      <w:pPr>
        <w:wordWrap/>
        <w:adjustRightInd w:val="0"/>
        <w:snapToGrid w:val="0"/>
        <w:spacing w:after="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 w:val="18"/>
          <w:szCs w:val="18"/>
        </w:rPr>
      </w:pPr>
    </w:p>
    <w:p w14:paraId="14A00B43" w14:textId="5621FD34" w:rsidR="00FD0F16" w:rsidRDefault="00FD0F16" w:rsidP="00FD0F16">
      <w:pPr>
        <w:pStyle w:val="a6"/>
        <w:numPr>
          <w:ilvl w:val="0"/>
          <w:numId w:val="7"/>
        </w:numPr>
        <w:wordWrap/>
        <w:adjustRightInd w:val="0"/>
        <w:snapToGrid w:val="0"/>
        <w:spacing w:after="0"/>
        <w:ind w:left="36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Cs w:val="22"/>
        </w:rPr>
      </w:pPr>
      <w:r w:rsidRPr="003E1250">
        <w:rPr>
          <w:rFonts w:ascii="Noto Sans KR" w:eastAsia="Noto Sans KR" w:hAnsi="Noto Sans KR" w:cs="함초롬바탕" w:hint="eastAsia"/>
          <w:b/>
          <w:bCs/>
          <w:color w:val="000000"/>
          <w:kern w:val="0"/>
          <w:szCs w:val="22"/>
        </w:rPr>
        <w:t>만 14세 미만 아동의 개인정보 처리</w:t>
      </w:r>
    </w:p>
    <w:p w14:paraId="354D22A6" w14:textId="77777777" w:rsidR="003E1250" w:rsidRPr="003E1250" w:rsidRDefault="003E1250" w:rsidP="003E1250">
      <w:pPr>
        <w:pStyle w:val="a6"/>
        <w:wordWrap/>
        <w:adjustRightInd w:val="0"/>
        <w:snapToGrid w:val="0"/>
        <w:spacing w:after="0"/>
        <w:ind w:left="36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0"/>
      </w:tblGrid>
      <w:tr w:rsidR="0037692B" w:rsidRPr="005749D4" w14:paraId="4AC4EEEC" w14:textId="77777777" w:rsidTr="005643E4">
        <w:trPr>
          <w:trHeight w:val="1459"/>
        </w:trPr>
        <w:tc>
          <w:tcPr>
            <w:tcW w:w="10230" w:type="dxa"/>
          </w:tcPr>
          <w:p w14:paraId="0D23507E" w14:textId="4A62F29D" w:rsidR="0037692B" w:rsidRPr="005749D4" w:rsidRDefault="0037692B" w:rsidP="00BC6DD5">
            <w:pPr>
              <w:rPr>
                <w:rFonts w:ascii="Noto Sans KR" w:eastAsia="Noto Sans KR" w:hAnsi="Noto Sans KR"/>
                <w:sz w:val="20"/>
                <w:szCs w:val="20"/>
              </w:rPr>
            </w:pPr>
            <w:r w:rsidRPr="005749D4">
              <w:rPr>
                <w:rFonts w:ascii="Noto Sans KR" w:eastAsia="Noto Sans KR" w:hAnsi="Noto Sans KR" w:hint="eastAsia"/>
                <w:sz w:val="20"/>
                <w:szCs w:val="20"/>
              </w:rPr>
              <w:t xml:space="preserve">정보주체가 만 14세 미만 아동인 경우 위와 같이 [1. 콘텐츠 활용], [2. 콘텐츠 활용을 위한 개인정보 </w:t>
            </w:r>
            <w:proofErr w:type="spellStart"/>
            <w:r w:rsidRPr="005749D4">
              <w:rPr>
                <w:rFonts w:ascii="Noto Sans KR" w:eastAsia="Noto Sans KR" w:hAnsi="Noto Sans KR" w:hint="eastAsia"/>
                <w:sz w:val="20"/>
                <w:szCs w:val="20"/>
              </w:rPr>
              <w:t>수집·이용</w:t>
            </w:r>
            <w:proofErr w:type="spellEnd"/>
            <w:r w:rsidRPr="005749D4">
              <w:rPr>
                <w:rFonts w:ascii="Noto Sans KR" w:eastAsia="Noto Sans KR" w:hAnsi="Noto Sans KR" w:hint="eastAsia"/>
                <w:sz w:val="20"/>
                <w:szCs w:val="20"/>
              </w:rPr>
              <w:t xml:space="preserve"> 동의], [3. 개인정보 제3자 </w:t>
            </w:r>
            <w:proofErr w:type="spellStart"/>
            <w:r w:rsidRPr="005749D4">
              <w:rPr>
                <w:rFonts w:ascii="Noto Sans KR" w:eastAsia="Noto Sans KR" w:hAnsi="Noto Sans KR" w:hint="eastAsia"/>
                <w:sz w:val="20"/>
                <w:szCs w:val="20"/>
              </w:rPr>
              <w:t>제공·이용</w:t>
            </w:r>
            <w:proofErr w:type="spellEnd"/>
            <w:proofErr w:type="gramStart"/>
            <w:r w:rsidR="004631A0">
              <w:rPr>
                <w:rFonts w:ascii="Noto Sans KR" w:eastAsia="Noto Sans KR" w:hAnsi="Noto Sans KR" w:hint="eastAsia"/>
                <w:sz w:val="20"/>
                <w:szCs w:val="20"/>
              </w:rPr>
              <w:t>]</w:t>
            </w:r>
            <w:r w:rsidRPr="005749D4">
              <w:rPr>
                <w:rFonts w:ascii="Noto Sans KR" w:eastAsia="Noto Sans KR" w:hAnsi="Noto Sans KR" w:hint="eastAsia"/>
                <w:sz w:val="20"/>
                <w:szCs w:val="20"/>
              </w:rPr>
              <w:t xml:space="preserve"> 에</w:t>
            </w:r>
            <w:proofErr w:type="gramEnd"/>
            <w:r w:rsidRPr="005749D4">
              <w:rPr>
                <w:rFonts w:ascii="Noto Sans KR" w:eastAsia="Noto Sans KR" w:hAnsi="Noto Sans KR" w:hint="eastAsia"/>
                <w:sz w:val="20"/>
                <w:szCs w:val="20"/>
              </w:rPr>
              <w:t xml:space="preserve"> 관하여 동의하십니까?</w:t>
            </w:r>
          </w:p>
          <w:p w14:paraId="0D5D2E46" w14:textId="1AD1C63C" w:rsidR="0037692B" w:rsidRPr="0037692B" w:rsidRDefault="0037692B" w:rsidP="0037692B">
            <w:pPr>
              <w:jc w:val="center"/>
              <w:rPr>
                <w:rFonts w:ascii="Noto Sans KR" w:eastAsia="Noto Sans KR" w:hAnsi="Noto Sans KR"/>
                <w:b/>
                <w:bCs/>
                <w:sz w:val="20"/>
                <w:szCs w:val="20"/>
              </w:rPr>
            </w:pPr>
            <w:r>
              <w:rPr>
                <w:rFonts w:ascii="Noto Sans KR" w:eastAsia="Noto Sans KR" w:hAnsi="Noto Sans KR" w:hint="eastAsia"/>
                <w:sz w:val="20"/>
                <w:szCs w:val="20"/>
              </w:rPr>
              <w:t xml:space="preserve">                                                                </w:t>
            </w:r>
            <w:r w:rsidRPr="0037692B">
              <w:rPr>
                <w:rFonts w:ascii="Noto Sans KR" w:eastAsia="Noto Sans KR" w:hAnsi="Noto Sans KR" w:hint="eastAsia"/>
                <w:b/>
                <w:bCs/>
                <w:sz w:val="20"/>
                <w:szCs w:val="20"/>
              </w:rPr>
              <w:t>□ 동의함        □ 동의하지 않음</w:t>
            </w:r>
          </w:p>
        </w:tc>
      </w:tr>
      <w:tr w:rsidR="005749D4" w:rsidRPr="005749D4" w14:paraId="22EDAD88" w14:textId="77777777" w:rsidTr="005749D4">
        <w:trPr>
          <w:trHeight w:val="824"/>
        </w:trPr>
        <w:tc>
          <w:tcPr>
            <w:tcW w:w="10230" w:type="dxa"/>
            <w:vAlign w:val="center"/>
          </w:tcPr>
          <w:p w14:paraId="411EC0E2" w14:textId="77777777" w:rsidR="005749D4" w:rsidRDefault="005749D4" w:rsidP="00BC6DD5">
            <w:pPr>
              <w:ind w:left="200" w:hangingChars="100" w:hanging="200"/>
              <w:jc w:val="both"/>
              <w:rPr>
                <w:rFonts w:ascii="Noto Sans KR" w:eastAsia="Noto Sans KR" w:hAnsi="Noto Sans KR"/>
                <w:sz w:val="20"/>
                <w:szCs w:val="20"/>
              </w:rPr>
            </w:pPr>
            <w:r w:rsidRPr="005749D4">
              <w:rPr>
                <w:rFonts w:ascii="Noto Sans KR" w:eastAsia="Noto Sans KR" w:hAnsi="Noto Sans KR" w:hint="eastAsia"/>
                <w:sz w:val="20"/>
                <w:szCs w:val="20"/>
              </w:rPr>
              <w:t xml:space="preserve">※「개인정보 보호법」 </w:t>
            </w:r>
            <w:proofErr w:type="gramStart"/>
            <w:r w:rsidRPr="005749D4">
              <w:rPr>
                <w:rFonts w:ascii="Noto Sans KR" w:eastAsia="Noto Sans KR" w:hAnsi="Noto Sans KR" w:hint="eastAsia"/>
                <w:sz w:val="20"/>
                <w:szCs w:val="20"/>
              </w:rPr>
              <w:t>제 22</w:t>
            </w:r>
            <w:proofErr w:type="gramEnd"/>
            <w:r w:rsidRPr="005749D4">
              <w:rPr>
                <w:rFonts w:ascii="Noto Sans KR" w:eastAsia="Noto Sans KR" w:hAnsi="Noto Sans KR" w:hint="eastAsia"/>
                <w:sz w:val="20"/>
                <w:szCs w:val="20"/>
              </w:rPr>
              <w:t>조의2(아동의 개인정보 보호</w:t>
            </w:r>
            <w:proofErr w:type="gramStart"/>
            <w:r w:rsidRPr="005749D4">
              <w:rPr>
                <w:rFonts w:ascii="Noto Sans KR" w:eastAsia="Noto Sans KR" w:hAnsi="Noto Sans KR" w:hint="eastAsia"/>
                <w:sz w:val="20"/>
                <w:szCs w:val="20"/>
              </w:rPr>
              <w:t>) 에</w:t>
            </w:r>
            <w:proofErr w:type="gramEnd"/>
            <w:r w:rsidRPr="005749D4">
              <w:rPr>
                <w:rFonts w:ascii="Noto Sans KR" w:eastAsia="Noto Sans KR" w:hAnsi="Noto Sans KR" w:hint="eastAsia"/>
                <w:sz w:val="20"/>
                <w:szCs w:val="20"/>
              </w:rPr>
              <w:t xml:space="preserve"> 따라 만 14세 미만 아동의 개인정보 처리에 관해서는 법정대리인의 동의 여부에 따라야 합니다. 즉, 만 14세 미만 아동의 동의 여부는 반드시 법정대리인이 선택하고 동의서 마지막 날인도 법정대리인이 작성해주시기 바랍니다.</w:t>
            </w:r>
          </w:p>
          <w:p w14:paraId="00887B18" w14:textId="77777777" w:rsidR="006F5DFD" w:rsidRDefault="006F5DFD" w:rsidP="00BC6DD5">
            <w:pPr>
              <w:ind w:left="200" w:hangingChars="100" w:hanging="200"/>
              <w:jc w:val="both"/>
              <w:rPr>
                <w:rFonts w:ascii="Noto Sans KR" w:eastAsia="Noto Sans KR" w:hAnsi="Noto Sans KR"/>
                <w:sz w:val="20"/>
                <w:szCs w:val="20"/>
              </w:rPr>
            </w:pPr>
          </w:p>
          <w:p w14:paraId="50A98308" w14:textId="77777777" w:rsidR="006F5DFD" w:rsidRDefault="006F5DFD" w:rsidP="007228B4">
            <w:pPr>
              <w:ind w:left="200" w:hangingChars="100" w:hanging="200"/>
              <w:jc w:val="center"/>
              <w:rPr>
                <w:rFonts w:ascii="Noto Sans KR" w:eastAsia="Noto Sans KR" w:hAnsi="Noto Sans KR"/>
                <w:sz w:val="20"/>
                <w:szCs w:val="20"/>
              </w:rPr>
            </w:pPr>
          </w:p>
          <w:p w14:paraId="69A94407" w14:textId="77777777" w:rsidR="006F5DFD" w:rsidRDefault="006F5DFD" w:rsidP="007228B4">
            <w:pPr>
              <w:ind w:left="200" w:hangingChars="100" w:hanging="200"/>
              <w:jc w:val="center"/>
              <w:rPr>
                <w:rFonts w:ascii="Noto Sans KR" w:eastAsia="Noto Sans KR" w:hAnsi="Noto Sans KR"/>
                <w:sz w:val="20"/>
                <w:szCs w:val="20"/>
              </w:rPr>
            </w:pPr>
            <w:r>
              <w:rPr>
                <w:rFonts w:ascii="Noto Sans KR" w:eastAsia="Noto Sans KR" w:hAnsi="Noto Sans KR" w:hint="eastAsia"/>
                <w:sz w:val="20"/>
                <w:szCs w:val="20"/>
              </w:rPr>
              <w:t>2026년   OO월    OO일</w:t>
            </w:r>
          </w:p>
          <w:p w14:paraId="2A99D9ED" w14:textId="77777777" w:rsidR="006F5DFD" w:rsidRDefault="006F5DFD" w:rsidP="007228B4">
            <w:pPr>
              <w:ind w:left="200" w:hangingChars="100" w:hanging="200"/>
              <w:jc w:val="center"/>
              <w:rPr>
                <w:rFonts w:ascii="Noto Sans KR" w:eastAsia="Noto Sans KR" w:hAnsi="Noto Sans KR"/>
                <w:sz w:val="20"/>
                <w:szCs w:val="20"/>
              </w:rPr>
            </w:pPr>
          </w:p>
          <w:p w14:paraId="64D22019" w14:textId="77777777" w:rsidR="006F5DFD" w:rsidRDefault="006F5DFD" w:rsidP="007228B4">
            <w:pPr>
              <w:ind w:left="200" w:hangingChars="100" w:hanging="200"/>
              <w:jc w:val="center"/>
              <w:rPr>
                <w:rFonts w:ascii="Noto Sans KR" w:eastAsia="Noto Sans KR" w:hAnsi="Noto Sans KR"/>
                <w:sz w:val="20"/>
                <w:szCs w:val="20"/>
              </w:rPr>
            </w:pPr>
            <w:r w:rsidRPr="007228B4">
              <w:rPr>
                <w:rFonts w:ascii="Noto Sans KR" w:eastAsia="Noto Sans KR" w:hAnsi="Noto Sans KR" w:hint="eastAsia"/>
                <w:b/>
                <w:bCs/>
                <w:sz w:val="20"/>
                <w:szCs w:val="20"/>
              </w:rPr>
              <w:t>(본</w:t>
            </w:r>
            <w:r w:rsidR="001B362F" w:rsidRPr="007228B4">
              <w:rPr>
                <w:rFonts w:ascii="Noto Sans KR" w:eastAsia="Noto Sans KR" w:hAnsi="Noto Sans KR" w:hint="eastAsia"/>
                <w:b/>
                <w:bCs/>
                <w:sz w:val="20"/>
                <w:szCs w:val="20"/>
              </w:rPr>
              <w:t>인)</w:t>
            </w:r>
            <w:r w:rsidR="001B362F">
              <w:rPr>
                <w:rFonts w:ascii="Noto Sans KR" w:eastAsia="Noto Sans KR" w:hAnsi="Noto Sans KR" w:hint="eastAsia"/>
                <w:sz w:val="20"/>
                <w:szCs w:val="20"/>
              </w:rPr>
              <w:t xml:space="preserve">           성명                     (인 또는 서명)</w:t>
            </w:r>
          </w:p>
          <w:p w14:paraId="14017CBA" w14:textId="77777777" w:rsidR="007228B4" w:rsidRDefault="001B362F" w:rsidP="007228B4">
            <w:pPr>
              <w:ind w:left="200" w:hangingChars="100" w:hanging="200"/>
              <w:jc w:val="center"/>
              <w:rPr>
                <w:rFonts w:ascii="Noto Sans KR" w:eastAsia="Noto Sans KR" w:hAnsi="Noto Sans KR"/>
                <w:sz w:val="20"/>
                <w:szCs w:val="20"/>
              </w:rPr>
            </w:pPr>
            <w:r w:rsidRPr="007228B4">
              <w:rPr>
                <w:rFonts w:ascii="Noto Sans KR" w:eastAsia="Noto Sans KR" w:hAnsi="Noto Sans KR" w:hint="eastAsia"/>
                <w:b/>
                <w:bCs/>
                <w:sz w:val="20"/>
                <w:szCs w:val="20"/>
              </w:rPr>
              <w:t>(법정대리인)</w:t>
            </w:r>
            <w:r>
              <w:rPr>
                <w:rFonts w:ascii="Noto Sans KR" w:eastAsia="Noto Sans KR" w:hAnsi="Noto Sans KR" w:hint="eastAsia"/>
                <w:sz w:val="20"/>
                <w:szCs w:val="20"/>
              </w:rPr>
              <w:t xml:space="preserve">     성명                     (인 또는 서명</w:t>
            </w:r>
            <w:r w:rsidR="007228B4">
              <w:rPr>
                <w:rFonts w:ascii="Noto Sans KR" w:eastAsia="Noto Sans KR" w:hAnsi="Noto Sans KR" w:hint="eastAsia"/>
                <w:sz w:val="20"/>
                <w:szCs w:val="20"/>
              </w:rPr>
              <w:t>)</w:t>
            </w:r>
          </w:p>
          <w:p w14:paraId="4DB1393D" w14:textId="181A9768" w:rsidR="001B362F" w:rsidRPr="005749D4" w:rsidRDefault="001B362F" w:rsidP="007228B4">
            <w:pPr>
              <w:ind w:leftChars="100" w:left="220" w:firstLineChars="1900" w:firstLine="3800"/>
              <w:rPr>
                <w:rFonts w:ascii="Noto Sans KR" w:eastAsia="Noto Sans KR" w:hAnsi="Noto Sans KR"/>
                <w:sz w:val="20"/>
                <w:szCs w:val="20"/>
              </w:rPr>
            </w:pPr>
            <w:proofErr w:type="gramStart"/>
            <w:r>
              <w:rPr>
                <w:rFonts w:ascii="Noto Sans KR" w:eastAsia="Noto Sans KR" w:hAnsi="Noto Sans KR" w:hint="eastAsia"/>
                <w:sz w:val="20"/>
                <w:szCs w:val="20"/>
              </w:rPr>
              <w:t>관계 :</w:t>
            </w:r>
            <w:proofErr w:type="gramEnd"/>
            <w:r w:rsidR="007228B4">
              <w:rPr>
                <w:rFonts w:ascii="Noto Sans KR" w:eastAsia="Noto Sans KR" w:hAnsi="Noto Sans KR" w:hint="eastAsia"/>
                <w:sz w:val="20"/>
                <w:szCs w:val="20"/>
              </w:rPr>
              <w:t xml:space="preserve"> </w:t>
            </w:r>
          </w:p>
        </w:tc>
      </w:tr>
    </w:tbl>
    <w:p w14:paraId="00E5C92A" w14:textId="77777777" w:rsidR="00FD0F16" w:rsidRPr="005749D4" w:rsidRDefault="00FD0F16" w:rsidP="00FD0F16">
      <w:pPr>
        <w:wordWrap/>
        <w:adjustRightInd w:val="0"/>
        <w:snapToGrid w:val="0"/>
        <w:spacing w:after="0"/>
        <w:jc w:val="both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 w:val="18"/>
          <w:szCs w:val="18"/>
        </w:rPr>
      </w:pPr>
    </w:p>
    <w:sectPr w:rsidR="00FD0F16" w:rsidRPr="005749D4" w:rsidSect="00446B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C0F0D" w14:textId="77777777" w:rsidR="00903679" w:rsidRDefault="00903679" w:rsidP="00412269">
      <w:pPr>
        <w:spacing w:after="0"/>
      </w:pPr>
      <w:r>
        <w:separator/>
      </w:r>
    </w:p>
  </w:endnote>
  <w:endnote w:type="continuationSeparator" w:id="0">
    <w:p w14:paraId="34192DEB" w14:textId="77777777" w:rsidR="00903679" w:rsidRDefault="00903679" w:rsidP="004122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KR">
    <w:altName w:val="Malgun Gothic"/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함초롬바탕">
    <w:altName w:val="Malgun Gothic"/>
    <w:panose1 w:val="02030504000101010101"/>
    <w:charset w:val="81"/>
    <w:family w:val="roman"/>
    <w:pitch w:val="variable"/>
    <w:sig w:usb0="F70006FF" w:usb1="19DFFFFF" w:usb2="001BFDD7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E9374" w14:textId="52DD3C38" w:rsidR="00412269" w:rsidRDefault="0041226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D6D04" w14:textId="38CE7904" w:rsidR="00412269" w:rsidRDefault="00412269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BFC25" w14:textId="6F203C97" w:rsidR="00412269" w:rsidRDefault="0041226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C191B" w14:textId="77777777" w:rsidR="00903679" w:rsidRDefault="00903679" w:rsidP="00412269">
      <w:pPr>
        <w:spacing w:after="0"/>
      </w:pPr>
      <w:r>
        <w:separator/>
      </w:r>
    </w:p>
  </w:footnote>
  <w:footnote w:type="continuationSeparator" w:id="0">
    <w:p w14:paraId="4B9122AF" w14:textId="77777777" w:rsidR="00903679" w:rsidRDefault="00903679" w:rsidP="004122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5B6D8" w14:textId="5A5BA38F" w:rsidR="00412269" w:rsidRDefault="0041226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C8D1C" w14:textId="4180825F" w:rsidR="00412269" w:rsidRPr="00C56C6A" w:rsidRDefault="000B74DC" w:rsidP="00A33733">
    <w:pPr>
      <w:pStyle w:val="aa"/>
      <w:ind w:right="880"/>
      <w:jc w:val="right"/>
      <w:rPr>
        <w:color w:val="7F7F7F" w:themeColor="text1" w:themeTint="8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0B0C1F7" wp14:editId="0BE73883">
          <wp:simplePos x="0" y="0"/>
          <wp:positionH relativeFrom="margin">
            <wp:align>right</wp:align>
          </wp:positionH>
          <wp:positionV relativeFrom="page">
            <wp:posOffset>537696</wp:posOffset>
          </wp:positionV>
          <wp:extent cx="1220470" cy="224790"/>
          <wp:effectExtent l="0" t="0" r="0" b="3810"/>
          <wp:wrapThrough wrapText="bothSides">
            <wp:wrapPolygon edited="0">
              <wp:start x="0" y="0"/>
              <wp:lineTo x="0" y="20136"/>
              <wp:lineTo x="21240" y="20136"/>
              <wp:lineTo x="21240" y="0"/>
              <wp:lineTo x="0" y="0"/>
            </wp:wrapPolygon>
          </wp:wrapThrough>
          <wp:docPr id="1685356386" name="그림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047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169FC" w14:textId="5F611388" w:rsidR="00412269" w:rsidRDefault="0041226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14E6"/>
    <w:multiLevelType w:val="hybridMultilevel"/>
    <w:tmpl w:val="161476C4"/>
    <w:lvl w:ilvl="0" w:tplc="BA8E89B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BB67D0C"/>
    <w:multiLevelType w:val="hybridMultilevel"/>
    <w:tmpl w:val="41689642"/>
    <w:lvl w:ilvl="0" w:tplc="8654B612">
      <w:start w:val="1"/>
      <w:numFmt w:val="ganada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21D0FD3"/>
    <w:multiLevelType w:val="hybridMultilevel"/>
    <w:tmpl w:val="43B4BA86"/>
    <w:lvl w:ilvl="0" w:tplc="F670BC02">
      <w:start w:val="1"/>
      <w:numFmt w:val="bullet"/>
      <w:lvlText w:val="■"/>
      <w:lvlJc w:val="left"/>
      <w:pPr>
        <w:ind w:left="450" w:hanging="360"/>
      </w:pPr>
      <w:rPr>
        <w:rFonts w:ascii="Noto Sans KR" w:eastAsia="Noto Sans KR" w:hAnsi="Noto Sans KR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97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40"/>
      </w:pPr>
      <w:rPr>
        <w:rFonts w:ascii="Wingdings" w:hAnsi="Wingdings" w:hint="default"/>
      </w:rPr>
    </w:lvl>
  </w:abstractNum>
  <w:abstractNum w:abstractNumId="3" w15:restartNumberingAfterBreak="0">
    <w:nsid w:val="544C3A64"/>
    <w:multiLevelType w:val="hybridMultilevel"/>
    <w:tmpl w:val="CB8EAEE6"/>
    <w:lvl w:ilvl="0" w:tplc="BCCC8390">
      <w:start w:val="1"/>
      <w:numFmt w:val="bullet"/>
      <w:lvlText w:val="※"/>
      <w:lvlJc w:val="left"/>
      <w:pPr>
        <w:ind w:left="800" w:hanging="360"/>
      </w:pPr>
      <w:rPr>
        <w:rFonts w:ascii="Noto Sans KR" w:eastAsia="Noto Sans KR" w:hAnsi="Noto Sans KR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56C6356A"/>
    <w:multiLevelType w:val="hybridMultilevel"/>
    <w:tmpl w:val="47EEFBAA"/>
    <w:lvl w:ilvl="0" w:tplc="15A24E4C">
      <w:start w:val="1"/>
      <w:numFmt w:val="ganada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5FD244C4"/>
    <w:multiLevelType w:val="multilevel"/>
    <w:tmpl w:val="B144F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AD68C0"/>
    <w:multiLevelType w:val="hybridMultilevel"/>
    <w:tmpl w:val="653E8C06"/>
    <w:lvl w:ilvl="0" w:tplc="12021A18">
      <w:start w:val="1"/>
      <w:numFmt w:val="decimal"/>
      <w:lvlText w:val="%1)"/>
      <w:lvlJc w:val="left"/>
      <w:pPr>
        <w:ind w:left="8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71773DC0"/>
    <w:multiLevelType w:val="hybridMultilevel"/>
    <w:tmpl w:val="B6488050"/>
    <w:lvl w:ilvl="0" w:tplc="D786C5D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611598585">
    <w:abstractNumId w:val="5"/>
  </w:num>
  <w:num w:numId="2" w16cid:durableId="340163618">
    <w:abstractNumId w:val="7"/>
  </w:num>
  <w:num w:numId="3" w16cid:durableId="1039550804">
    <w:abstractNumId w:val="3"/>
  </w:num>
  <w:num w:numId="4" w16cid:durableId="2047754270">
    <w:abstractNumId w:val="6"/>
  </w:num>
  <w:num w:numId="5" w16cid:durableId="1584870383">
    <w:abstractNumId w:val="4"/>
  </w:num>
  <w:num w:numId="6" w16cid:durableId="1242639991">
    <w:abstractNumId w:val="1"/>
  </w:num>
  <w:num w:numId="7" w16cid:durableId="1109083496">
    <w:abstractNumId w:val="0"/>
  </w:num>
  <w:num w:numId="8" w16cid:durableId="687215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269"/>
    <w:rsid w:val="00006B49"/>
    <w:rsid w:val="00015034"/>
    <w:rsid w:val="000256AE"/>
    <w:rsid w:val="00035306"/>
    <w:rsid w:val="00035DEF"/>
    <w:rsid w:val="000431CA"/>
    <w:rsid w:val="0005356C"/>
    <w:rsid w:val="00053F1E"/>
    <w:rsid w:val="000606E3"/>
    <w:rsid w:val="00072271"/>
    <w:rsid w:val="00075BC8"/>
    <w:rsid w:val="00081362"/>
    <w:rsid w:val="00082B47"/>
    <w:rsid w:val="00084509"/>
    <w:rsid w:val="00094EF7"/>
    <w:rsid w:val="000A0E57"/>
    <w:rsid w:val="000A5F3C"/>
    <w:rsid w:val="000A7B3F"/>
    <w:rsid w:val="000B5D5E"/>
    <w:rsid w:val="000B721C"/>
    <w:rsid w:val="000B74DC"/>
    <w:rsid w:val="000C26DB"/>
    <w:rsid w:val="000C32B3"/>
    <w:rsid w:val="000C4EFD"/>
    <w:rsid w:val="000C58D1"/>
    <w:rsid w:val="000C7353"/>
    <w:rsid w:val="000C792A"/>
    <w:rsid w:val="000E58E4"/>
    <w:rsid w:val="000F5D7B"/>
    <w:rsid w:val="00100E42"/>
    <w:rsid w:val="00106FB4"/>
    <w:rsid w:val="00111096"/>
    <w:rsid w:val="001110FE"/>
    <w:rsid w:val="00111F5C"/>
    <w:rsid w:val="00112D7B"/>
    <w:rsid w:val="001179A8"/>
    <w:rsid w:val="001204A6"/>
    <w:rsid w:val="00124F9A"/>
    <w:rsid w:val="00133ED2"/>
    <w:rsid w:val="001348B1"/>
    <w:rsid w:val="0014022E"/>
    <w:rsid w:val="00142435"/>
    <w:rsid w:val="00150EBB"/>
    <w:rsid w:val="0015106A"/>
    <w:rsid w:val="00161718"/>
    <w:rsid w:val="00161FF8"/>
    <w:rsid w:val="001649E7"/>
    <w:rsid w:val="0017159B"/>
    <w:rsid w:val="001739AA"/>
    <w:rsid w:val="00180B57"/>
    <w:rsid w:val="001854E9"/>
    <w:rsid w:val="00185607"/>
    <w:rsid w:val="001911DC"/>
    <w:rsid w:val="0019271B"/>
    <w:rsid w:val="001B02AC"/>
    <w:rsid w:val="001B362F"/>
    <w:rsid w:val="001B60AB"/>
    <w:rsid w:val="001C2490"/>
    <w:rsid w:val="001C3CED"/>
    <w:rsid w:val="001D7413"/>
    <w:rsid w:val="001E11C3"/>
    <w:rsid w:val="001E20D6"/>
    <w:rsid w:val="001E6A04"/>
    <w:rsid w:val="001E73F7"/>
    <w:rsid w:val="001F3FD4"/>
    <w:rsid w:val="001F49E7"/>
    <w:rsid w:val="001F5BB8"/>
    <w:rsid w:val="002017CB"/>
    <w:rsid w:val="00201BFC"/>
    <w:rsid w:val="00212EE7"/>
    <w:rsid w:val="00213BB4"/>
    <w:rsid w:val="00224CC9"/>
    <w:rsid w:val="00225D6F"/>
    <w:rsid w:val="00231F3A"/>
    <w:rsid w:val="002347DF"/>
    <w:rsid w:val="002426A8"/>
    <w:rsid w:val="0024299A"/>
    <w:rsid w:val="00251C0E"/>
    <w:rsid w:val="00251FF3"/>
    <w:rsid w:val="002551D8"/>
    <w:rsid w:val="00265D85"/>
    <w:rsid w:val="00266B50"/>
    <w:rsid w:val="00277DCA"/>
    <w:rsid w:val="00285D9C"/>
    <w:rsid w:val="002C01D9"/>
    <w:rsid w:val="002C1320"/>
    <w:rsid w:val="002C1AD5"/>
    <w:rsid w:val="002C27BF"/>
    <w:rsid w:val="002C7AC6"/>
    <w:rsid w:val="002D5349"/>
    <w:rsid w:val="002D541D"/>
    <w:rsid w:val="002E640C"/>
    <w:rsid w:val="002F14D0"/>
    <w:rsid w:val="002F15FC"/>
    <w:rsid w:val="002F250B"/>
    <w:rsid w:val="002F2F56"/>
    <w:rsid w:val="002F4DF9"/>
    <w:rsid w:val="002F7EAE"/>
    <w:rsid w:val="00300FDD"/>
    <w:rsid w:val="00303E16"/>
    <w:rsid w:val="00305FE4"/>
    <w:rsid w:val="00310A75"/>
    <w:rsid w:val="0031133E"/>
    <w:rsid w:val="003141A2"/>
    <w:rsid w:val="003164B1"/>
    <w:rsid w:val="00320B18"/>
    <w:rsid w:val="00322E54"/>
    <w:rsid w:val="003420D4"/>
    <w:rsid w:val="00347B75"/>
    <w:rsid w:val="003512E5"/>
    <w:rsid w:val="00352273"/>
    <w:rsid w:val="00353745"/>
    <w:rsid w:val="00361E76"/>
    <w:rsid w:val="0036271C"/>
    <w:rsid w:val="00367C59"/>
    <w:rsid w:val="00370715"/>
    <w:rsid w:val="0037324A"/>
    <w:rsid w:val="00374E29"/>
    <w:rsid w:val="0037692B"/>
    <w:rsid w:val="00380E16"/>
    <w:rsid w:val="003834E3"/>
    <w:rsid w:val="003851E7"/>
    <w:rsid w:val="00397090"/>
    <w:rsid w:val="003A3032"/>
    <w:rsid w:val="003A4CBC"/>
    <w:rsid w:val="003A7DB8"/>
    <w:rsid w:val="003B0A00"/>
    <w:rsid w:val="003B0A63"/>
    <w:rsid w:val="003B23DD"/>
    <w:rsid w:val="003B5276"/>
    <w:rsid w:val="003B5A24"/>
    <w:rsid w:val="003C2167"/>
    <w:rsid w:val="003C3FE3"/>
    <w:rsid w:val="003C5D48"/>
    <w:rsid w:val="003C60C0"/>
    <w:rsid w:val="003D1838"/>
    <w:rsid w:val="003E020A"/>
    <w:rsid w:val="003E1250"/>
    <w:rsid w:val="003F267E"/>
    <w:rsid w:val="003F3357"/>
    <w:rsid w:val="003F4396"/>
    <w:rsid w:val="003F462F"/>
    <w:rsid w:val="003F7AA2"/>
    <w:rsid w:val="00403043"/>
    <w:rsid w:val="00412269"/>
    <w:rsid w:val="00427BA7"/>
    <w:rsid w:val="00436BD2"/>
    <w:rsid w:val="00446B9D"/>
    <w:rsid w:val="00450796"/>
    <w:rsid w:val="004522C4"/>
    <w:rsid w:val="00453B62"/>
    <w:rsid w:val="00453C8E"/>
    <w:rsid w:val="00456386"/>
    <w:rsid w:val="004615AD"/>
    <w:rsid w:val="00462499"/>
    <w:rsid w:val="004631A0"/>
    <w:rsid w:val="00465E4E"/>
    <w:rsid w:val="00472719"/>
    <w:rsid w:val="00474497"/>
    <w:rsid w:val="00480FC3"/>
    <w:rsid w:val="00483E84"/>
    <w:rsid w:val="00495573"/>
    <w:rsid w:val="004A3B0A"/>
    <w:rsid w:val="004B0709"/>
    <w:rsid w:val="004B6AC6"/>
    <w:rsid w:val="004B7E86"/>
    <w:rsid w:val="004C2BB6"/>
    <w:rsid w:val="004C6952"/>
    <w:rsid w:val="004D67C9"/>
    <w:rsid w:val="004E19A5"/>
    <w:rsid w:val="004E7522"/>
    <w:rsid w:val="004F1B05"/>
    <w:rsid w:val="004F2B74"/>
    <w:rsid w:val="00503144"/>
    <w:rsid w:val="00503449"/>
    <w:rsid w:val="00504BC9"/>
    <w:rsid w:val="00507182"/>
    <w:rsid w:val="00523F82"/>
    <w:rsid w:val="00525578"/>
    <w:rsid w:val="00540CC0"/>
    <w:rsid w:val="00543097"/>
    <w:rsid w:val="0055471C"/>
    <w:rsid w:val="005749D4"/>
    <w:rsid w:val="00585861"/>
    <w:rsid w:val="005918CB"/>
    <w:rsid w:val="00597B53"/>
    <w:rsid w:val="005A19BD"/>
    <w:rsid w:val="005A3C86"/>
    <w:rsid w:val="005A6765"/>
    <w:rsid w:val="005B695A"/>
    <w:rsid w:val="005C1912"/>
    <w:rsid w:val="005D1D92"/>
    <w:rsid w:val="005D26B8"/>
    <w:rsid w:val="005D6067"/>
    <w:rsid w:val="005E0503"/>
    <w:rsid w:val="005E2029"/>
    <w:rsid w:val="005F627D"/>
    <w:rsid w:val="006071D1"/>
    <w:rsid w:val="00615F13"/>
    <w:rsid w:val="00621750"/>
    <w:rsid w:val="00626E37"/>
    <w:rsid w:val="00633B3F"/>
    <w:rsid w:val="0064499E"/>
    <w:rsid w:val="00650A38"/>
    <w:rsid w:val="00663B35"/>
    <w:rsid w:val="0067176E"/>
    <w:rsid w:val="0067325F"/>
    <w:rsid w:val="0067501A"/>
    <w:rsid w:val="00681ABC"/>
    <w:rsid w:val="006838D0"/>
    <w:rsid w:val="00687832"/>
    <w:rsid w:val="006917DB"/>
    <w:rsid w:val="00693797"/>
    <w:rsid w:val="006965EE"/>
    <w:rsid w:val="006A5F97"/>
    <w:rsid w:val="006B5572"/>
    <w:rsid w:val="006D1C30"/>
    <w:rsid w:val="006E0913"/>
    <w:rsid w:val="006E506F"/>
    <w:rsid w:val="006E6730"/>
    <w:rsid w:val="006F1F44"/>
    <w:rsid w:val="006F21B8"/>
    <w:rsid w:val="006F3BE1"/>
    <w:rsid w:val="006F5DFD"/>
    <w:rsid w:val="00701CA9"/>
    <w:rsid w:val="007024EB"/>
    <w:rsid w:val="00704FBC"/>
    <w:rsid w:val="00711A1C"/>
    <w:rsid w:val="00715CBE"/>
    <w:rsid w:val="007228B4"/>
    <w:rsid w:val="00723E5D"/>
    <w:rsid w:val="00732FF0"/>
    <w:rsid w:val="007431E1"/>
    <w:rsid w:val="007439CF"/>
    <w:rsid w:val="00747A8F"/>
    <w:rsid w:val="00772BDF"/>
    <w:rsid w:val="00772F2A"/>
    <w:rsid w:val="00781DFC"/>
    <w:rsid w:val="00790FCB"/>
    <w:rsid w:val="00792E34"/>
    <w:rsid w:val="007A0530"/>
    <w:rsid w:val="007A1C7B"/>
    <w:rsid w:val="007A3F67"/>
    <w:rsid w:val="007A71F4"/>
    <w:rsid w:val="007B3BCD"/>
    <w:rsid w:val="007B55DA"/>
    <w:rsid w:val="007C3611"/>
    <w:rsid w:val="007C3652"/>
    <w:rsid w:val="007D1DAF"/>
    <w:rsid w:val="007D7B21"/>
    <w:rsid w:val="007F51BE"/>
    <w:rsid w:val="007F7DAB"/>
    <w:rsid w:val="0080178D"/>
    <w:rsid w:val="00804B89"/>
    <w:rsid w:val="00805D22"/>
    <w:rsid w:val="00821C95"/>
    <w:rsid w:val="00825BBE"/>
    <w:rsid w:val="00830AAF"/>
    <w:rsid w:val="00832234"/>
    <w:rsid w:val="0083676B"/>
    <w:rsid w:val="008406DB"/>
    <w:rsid w:val="008537B3"/>
    <w:rsid w:val="00853AFC"/>
    <w:rsid w:val="00855947"/>
    <w:rsid w:val="008560BA"/>
    <w:rsid w:val="00863083"/>
    <w:rsid w:val="008645F8"/>
    <w:rsid w:val="00871949"/>
    <w:rsid w:val="008743E2"/>
    <w:rsid w:val="008762D9"/>
    <w:rsid w:val="00881B8E"/>
    <w:rsid w:val="00885ED2"/>
    <w:rsid w:val="0089137F"/>
    <w:rsid w:val="00895356"/>
    <w:rsid w:val="00896B21"/>
    <w:rsid w:val="00896B6E"/>
    <w:rsid w:val="008B6143"/>
    <w:rsid w:val="008C1209"/>
    <w:rsid w:val="008C1E5A"/>
    <w:rsid w:val="008C72BD"/>
    <w:rsid w:val="008D0131"/>
    <w:rsid w:val="008D0EFE"/>
    <w:rsid w:val="008D6FFF"/>
    <w:rsid w:val="008E0565"/>
    <w:rsid w:val="008E2A8D"/>
    <w:rsid w:val="008F7D6F"/>
    <w:rsid w:val="009027EA"/>
    <w:rsid w:val="00903679"/>
    <w:rsid w:val="009064A0"/>
    <w:rsid w:val="00907C79"/>
    <w:rsid w:val="00911B5A"/>
    <w:rsid w:val="00915B3A"/>
    <w:rsid w:val="00916C08"/>
    <w:rsid w:val="0093203E"/>
    <w:rsid w:val="00954CEA"/>
    <w:rsid w:val="00956F8F"/>
    <w:rsid w:val="00962178"/>
    <w:rsid w:val="009659EE"/>
    <w:rsid w:val="0097107D"/>
    <w:rsid w:val="00986591"/>
    <w:rsid w:val="009A1FFA"/>
    <w:rsid w:val="009A6047"/>
    <w:rsid w:val="009B0199"/>
    <w:rsid w:val="009C7526"/>
    <w:rsid w:val="009D00D7"/>
    <w:rsid w:val="009E0834"/>
    <w:rsid w:val="009E3327"/>
    <w:rsid w:val="009E350B"/>
    <w:rsid w:val="009E5B8F"/>
    <w:rsid w:val="009F0CDA"/>
    <w:rsid w:val="009F0EB1"/>
    <w:rsid w:val="009F154F"/>
    <w:rsid w:val="00A04401"/>
    <w:rsid w:val="00A04CA3"/>
    <w:rsid w:val="00A072C8"/>
    <w:rsid w:val="00A305D2"/>
    <w:rsid w:val="00A31161"/>
    <w:rsid w:val="00A33733"/>
    <w:rsid w:val="00A376D7"/>
    <w:rsid w:val="00A41BC7"/>
    <w:rsid w:val="00A453A3"/>
    <w:rsid w:val="00A46FFE"/>
    <w:rsid w:val="00A47BD3"/>
    <w:rsid w:val="00A6182D"/>
    <w:rsid w:val="00A62D7D"/>
    <w:rsid w:val="00A64630"/>
    <w:rsid w:val="00A76DDD"/>
    <w:rsid w:val="00A862AB"/>
    <w:rsid w:val="00A967EE"/>
    <w:rsid w:val="00A976BF"/>
    <w:rsid w:val="00AA29FD"/>
    <w:rsid w:val="00AA3913"/>
    <w:rsid w:val="00AB37DE"/>
    <w:rsid w:val="00AB6183"/>
    <w:rsid w:val="00AB6F74"/>
    <w:rsid w:val="00AD560C"/>
    <w:rsid w:val="00AE05E7"/>
    <w:rsid w:val="00AE565E"/>
    <w:rsid w:val="00AF0001"/>
    <w:rsid w:val="00AF6C3C"/>
    <w:rsid w:val="00B01965"/>
    <w:rsid w:val="00B078D7"/>
    <w:rsid w:val="00B11F12"/>
    <w:rsid w:val="00B13779"/>
    <w:rsid w:val="00B17667"/>
    <w:rsid w:val="00B231CE"/>
    <w:rsid w:val="00B24B7A"/>
    <w:rsid w:val="00B2657E"/>
    <w:rsid w:val="00B31A5E"/>
    <w:rsid w:val="00B323CE"/>
    <w:rsid w:val="00B32654"/>
    <w:rsid w:val="00B45B31"/>
    <w:rsid w:val="00B46329"/>
    <w:rsid w:val="00B535AA"/>
    <w:rsid w:val="00B648F3"/>
    <w:rsid w:val="00B70B5A"/>
    <w:rsid w:val="00B9554F"/>
    <w:rsid w:val="00BA0BE3"/>
    <w:rsid w:val="00BA23A4"/>
    <w:rsid w:val="00BA2F4A"/>
    <w:rsid w:val="00BA6FB3"/>
    <w:rsid w:val="00BC04D3"/>
    <w:rsid w:val="00BC3EC0"/>
    <w:rsid w:val="00BD123A"/>
    <w:rsid w:val="00BD1E52"/>
    <w:rsid w:val="00BE0AEB"/>
    <w:rsid w:val="00BE23C1"/>
    <w:rsid w:val="00BE538F"/>
    <w:rsid w:val="00BF0915"/>
    <w:rsid w:val="00BF139B"/>
    <w:rsid w:val="00BF1A3A"/>
    <w:rsid w:val="00BF2071"/>
    <w:rsid w:val="00BF3FF6"/>
    <w:rsid w:val="00BF4770"/>
    <w:rsid w:val="00BF5BAB"/>
    <w:rsid w:val="00C01906"/>
    <w:rsid w:val="00C03C6B"/>
    <w:rsid w:val="00C04001"/>
    <w:rsid w:val="00C118B4"/>
    <w:rsid w:val="00C11DB7"/>
    <w:rsid w:val="00C175C0"/>
    <w:rsid w:val="00C23405"/>
    <w:rsid w:val="00C24EE3"/>
    <w:rsid w:val="00C276E1"/>
    <w:rsid w:val="00C305DD"/>
    <w:rsid w:val="00C41125"/>
    <w:rsid w:val="00C430C6"/>
    <w:rsid w:val="00C451FF"/>
    <w:rsid w:val="00C550AF"/>
    <w:rsid w:val="00C56C6A"/>
    <w:rsid w:val="00C70A86"/>
    <w:rsid w:val="00C75679"/>
    <w:rsid w:val="00C81C9E"/>
    <w:rsid w:val="00C87707"/>
    <w:rsid w:val="00C92135"/>
    <w:rsid w:val="00C96452"/>
    <w:rsid w:val="00C97ABB"/>
    <w:rsid w:val="00CA633E"/>
    <w:rsid w:val="00CA7C24"/>
    <w:rsid w:val="00CA7FE2"/>
    <w:rsid w:val="00CB05EC"/>
    <w:rsid w:val="00CB6999"/>
    <w:rsid w:val="00CC79C8"/>
    <w:rsid w:val="00CD29D1"/>
    <w:rsid w:val="00CD7E72"/>
    <w:rsid w:val="00CE2876"/>
    <w:rsid w:val="00CF227A"/>
    <w:rsid w:val="00D00C44"/>
    <w:rsid w:val="00D02F7E"/>
    <w:rsid w:val="00D05B98"/>
    <w:rsid w:val="00D14C10"/>
    <w:rsid w:val="00D31772"/>
    <w:rsid w:val="00D37C3C"/>
    <w:rsid w:val="00D40F09"/>
    <w:rsid w:val="00D53F8A"/>
    <w:rsid w:val="00D611FA"/>
    <w:rsid w:val="00D61FAA"/>
    <w:rsid w:val="00D70573"/>
    <w:rsid w:val="00D7298B"/>
    <w:rsid w:val="00D76E76"/>
    <w:rsid w:val="00DA1FDE"/>
    <w:rsid w:val="00DC1E9F"/>
    <w:rsid w:val="00DC4089"/>
    <w:rsid w:val="00DC763B"/>
    <w:rsid w:val="00DD205A"/>
    <w:rsid w:val="00DD4515"/>
    <w:rsid w:val="00DD52D1"/>
    <w:rsid w:val="00DE06B5"/>
    <w:rsid w:val="00DE0B4E"/>
    <w:rsid w:val="00DE6A19"/>
    <w:rsid w:val="00DF521E"/>
    <w:rsid w:val="00DF574D"/>
    <w:rsid w:val="00DF6E13"/>
    <w:rsid w:val="00E00930"/>
    <w:rsid w:val="00E00CDC"/>
    <w:rsid w:val="00E075DA"/>
    <w:rsid w:val="00E22FEE"/>
    <w:rsid w:val="00E26E0A"/>
    <w:rsid w:val="00E3153C"/>
    <w:rsid w:val="00E40258"/>
    <w:rsid w:val="00E44199"/>
    <w:rsid w:val="00E45FF1"/>
    <w:rsid w:val="00E51E86"/>
    <w:rsid w:val="00E55104"/>
    <w:rsid w:val="00E56BBB"/>
    <w:rsid w:val="00E61774"/>
    <w:rsid w:val="00E62AE4"/>
    <w:rsid w:val="00E6454A"/>
    <w:rsid w:val="00E749B7"/>
    <w:rsid w:val="00E74BD9"/>
    <w:rsid w:val="00E74E52"/>
    <w:rsid w:val="00E75781"/>
    <w:rsid w:val="00E84138"/>
    <w:rsid w:val="00E85857"/>
    <w:rsid w:val="00E86E68"/>
    <w:rsid w:val="00E9106A"/>
    <w:rsid w:val="00E9132A"/>
    <w:rsid w:val="00EA2E75"/>
    <w:rsid w:val="00EA6526"/>
    <w:rsid w:val="00EB50A9"/>
    <w:rsid w:val="00EB63A7"/>
    <w:rsid w:val="00EB7D87"/>
    <w:rsid w:val="00EC0996"/>
    <w:rsid w:val="00EC11E1"/>
    <w:rsid w:val="00ED0C6F"/>
    <w:rsid w:val="00ED53B0"/>
    <w:rsid w:val="00F110AE"/>
    <w:rsid w:val="00F13A15"/>
    <w:rsid w:val="00F309B9"/>
    <w:rsid w:val="00F4056C"/>
    <w:rsid w:val="00F55ACE"/>
    <w:rsid w:val="00F55C42"/>
    <w:rsid w:val="00F603A9"/>
    <w:rsid w:val="00F616DF"/>
    <w:rsid w:val="00F63573"/>
    <w:rsid w:val="00F70B7C"/>
    <w:rsid w:val="00F728C0"/>
    <w:rsid w:val="00F73C13"/>
    <w:rsid w:val="00F73F34"/>
    <w:rsid w:val="00F77E9B"/>
    <w:rsid w:val="00F813DB"/>
    <w:rsid w:val="00F82218"/>
    <w:rsid w:val="00F84FD5"/>
    <w:rsid w:val="00F90B87"/>
    <w:rsid w:val="00F95C60"/>
    <w:rsid w:val="00FA5CC9"/>
    <w:rsid w:val="00FC7AB7"/>
    <w:rsid w:val="00FD0F16"/>
    <w:rsid w:val="00FD7DC5"/>
    <w:rsid w:val="00FE0EFD"/>
    <w:rsid w:val="00FE13A5"/>
    <w:rsid w:val="00FE2153"/>
    <w:rsid w:val="00FE6B2C"/>
    <w:rsid w:val="00FF526B"/>
    <w:rsid w:val="38DE8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A6AD3C"/>
  <w15:chartTrackingRefBased/>
  <w15:docId w15:val="{5AB9B19B-DAD0-42AA-BBC3-4A1EE348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749D4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41226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22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1226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1226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1226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1226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1226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1226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1226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1226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41226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41226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4122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4122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4122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4122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4122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41226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41226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412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1226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41226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122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41226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1226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12269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122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412269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1226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412269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412269"/>
  </w:style>
  <w:style w:type="paragraph" w:styleId="ab">
    <w:name w:val="footer"/>
    <w:basedOn w:val="a"/>
    <w:link w:val="Char4"/>
    <w:uiPriority w:val="99"/>
    <w:unhideWhenUsed/>
    <w:rsid w:val="00412269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412269"/>
  </w:style>
  <w:style w:type="table" w:styleId="ac">
    <w:name w:val="Table Grid"/>
    <w:basedOn w:val="a1"/>
    <w:uiPriority w:val="39"/>
    <w:rsid w:val="00300FD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uiPriority w:val="39"/>
    <w:rsid w:val="005749D4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72e2bf-9943-4a58-b8aa-1278a15f6764">
      <Terms xmlns="http://schemas.microsoft.com/office/infopath/2007/PartnerControls"/>
    </lcf76f155ced4ddcb4097134ff3c332f>
    <TaxCatchAll xmlns="83fbf0c7-cfc1-4332-88c9-1aa0be4d3dd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37A6B7D4EAA944190AA45B0A640759F" ma:contentTypeVersion="16" ma:contentTypeDescription="새 문서를 만듭니다." ma:contentTypeScope="" ma:versionID="d63ebd54df2c272fa44dd61fdd2ea613">
  <xsd:schema xmlns:xsd="http://www.w3.org/2001/XMLSchema" xmlns:xs="http://www.w3.org/2001/XMLSchema" xmlns:p="http://schemas.microsoft.com/office/2006/metadata/properties" xmlns:ns2="8772e2bf-9943-4a58-b8aa-1278a15f6764" xmlns:ns3="83fbf0c7-cfc1-4332-88c9-1aa0be4d3dd8" targetNamespace="http://schemas.microsoft.com/office/2006/metadata/properties" ma:root="true" ma:fieldsID="9912eae2f483840cdd086b6dd8074141" ns2:_="" ns3:_="">
    <xsd:import namespace="8772e2bf-9943-4a58-b8aa-1278a15f6764"/>
    <xsd:import namespace="83fbf0c7-cfc1-4332-88c9-1aa0be4d3d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2e2bf-9943-4a58-b8aa-1278a15f6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이미지 태그" ma:readOnly="false" ma:fieldId="{5cf76f15-5ced-4ddc-b409-7134ff3c332f}" ma:taxonomyMulti="true" ma:sspId="d5998b1e-e06b-4551-a519-f85efa68c0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bf0c7-cfc1-4332-88c9-1aa0be4d3d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79ad8b0-c0f3-43f7-be15-b93ad0b99acf}" ma:internalName="TaxCatchAll" ma:showField="CatchAllData" ma:web="83fbf0c7-cfc1-4332-88c9-1aa0be4d3d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31E77-5D39-4A7F-B9A7-94739013411C}">
  <ds:schemaRefs>
    <ds:schemaRef ds:uri="http://schemas.microsoft.com/office/2006/metadata/properties"/>
    <ds:schemaRef ds:uri="http://schemas.microsoft.com/office/infopath/2007/PartnerControls"/>
    <ds:schemaRef ds:uri="8772e2bf-9943-4a58-b8aa-1278a15f6764"/>
    <ds:schemaRef ds:uri="83fbf0c7-cfc1-4332-88c9-1aa0be4d3dd8"/>
  </ds:schemaRefs>
</ds:datastoreItem>
</file>

<file path=customXml/itemProps2.xml><?xml version="1.0" encoding="utf-8"?>
<ds:datastoreItem xmlns:ds="http://schemas.openxmlformats.org/officeDocument/2006/customXml" ds:itemID="{88EBF7C8-02B8-4D0B-8AC5-ACCB251A92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EE3025-36B1-43B5-A3F2-FE55B17A4D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95FFAC-646A-4279-B59A-FF4E7D89C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2e2bf-9943-4a58-b8aa-1278a15f6764"/>
    <ds:schemaRef ds:uri="83fbf0c7-cfc1-4332-88c9-1aa0be4d3d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670f1d7-520b-47f5-b0ef-597be6581d8d}" enabled="0" method="" siteId="{7670f1d7-520b-47f5-b0ef-597be6581d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김향지</dc:creator>
  <cp:keywords/>
  <dc:description/>
  <cp:lastModifiedBy>이혜경(1)</cp:lastModifiedBy>
  <cp:revision>493</cp:revision>
  <cp:lastPrinted>2026-03-19T07:14:00Z</cp:lastPrinted>
  <dcterms:created xsi:type="dcterms:W3CDTF">2026-02-10T05:35:00Z</dcterms:created>
  <dcterms:modified xsi:type="dcterms:W3CDTF">2026-07-09T00:24:00Z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0x010100637A6B7D4EAA944190AA45B0A640759F</vt:lpwstr>
  </property>
  <property fmtid="{D5CDD505-2E9C-101B-9397-08002B2CF9AE}" pid="3" name="docLang">
    <vt:lpwstr>ko</vt:lpwstr>
  </property>
  <property fmtid="{D5CDD505-2E9C-101B-9397-08002B2CF9AE}" pid="4" name="MediaServiceImageTags">
    <vt:lpwstr/>
  </property>
</Properties>
</file>